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A8A38" w14:textId="2D14F53F" w:rsidR="00B73F98" w:rsidRPr="00B73F98" w:rsidRDefault="00B73F98" w:rsidP="00B73F98">
      <w:pPr>
        <w:rPr>
          <w:b/>
          <w:bCs/>
        </w:rPr>
      </w:pPr>
      <w:r w:rsidRPr="00B73F98">
        <w:rPr>
          <w:b/>
          <w:bCs/>
        </w:rPr>
        <w:t>LORD OVER FAMILY</w:t>
      </w:r>
    </w:p>
    <w:p w14:paraId="688AA7A6" w14:textId="77777777" w:rsidR="00B73F98" w:rsidRDefault="00B73F98" w:rsidP="00B73F98"/>
    <w:p w14:paraId="1F065189" w14:textId="1A786C2E" w:rsidR="00B73F98" w:rsidRDefault="00B73F98" w:rsidP="00B73F98">
      <w:r>
        <w:t xml:space="preserve">Jesus said there would be division over Him! Truth unites but it also divides! And this would be felt most acutely on the level of the family! </w:t>
      </w:r>
    </w:p>
    <w:p w14:paraId="159D001D" w14:textId="77777777" w:rsidR="00B73F98" w:rsidRDefault="00B73F98" w:rsidP="00B73F98"/>
    <w:p w14:paraId="2ED3941A" w14:textId="761DF372" w:rsidR="00B73F98" w:rsidRPr="00B73F98" w:rsidRDefault="00B73F98" w:rsidP="00B73F98">
      <w:r>
        <w:t>Jesus said…</w:t>
      </w:r>
    </w:p>
    <w:p w14:paraId="7F51DF92" w14:textId="77777777" w:rsidR="00560BA3" w:rsidRDefault="00560BA3" w:rsidP="00560BA3">
      <w:pPr>
        <w:rPr>
          <w:b/>
          <w:bCs/>
        </w:rPr>
      </w:pPr>
    </w:p>
    <w:p w14:paraId="5E663079" w14:textId="7C0C4F79" w:rsidR="00560BA3" w:rsidRPr="00560BA3" w:rsidRDefault="00560BA3" w:rsidP="00560BA3">
      <w:pPr>
        <w:rPr>
          <w:b/>
          <w:bCs/>
        </w:rPr>
      </w:pPr>
      <w:r w:rsidRPr="00560BA3">
        <w:rPr>
          <w:b/>
          <w:bCs/>
        </w:rPr>
        <w:t xml:space="preserve">Matthew 10:35–36 (NKJV) </w:t>
      </w:r>
    </w:p>
    <w:p w14:paraId="115E7D8F" w14:textId="77777777" w:rsidR="00560BA3" w:rsidRPr="00560BA3" w:rsidRDefault="00560BA3" w:rsidP="00560BA3">
      <w:pPr>
        <w:rPr>
          <w:b/>
          <w:bCs/>
        </w:rPr>
      </w:pPr>
      <w:r w:rsidRPr="00560BA3">
        <w:rPr>
          <w:b/>
          <w:bCs/>
          <w:lang w:val="en"/>
        </w:rPr>
        <w:t xml:space="preserve">35 </w:t>
      </w:r>
      <w:r w:rsidRPr="00560BA3">
        <w:rPr>
          <w:b/>
          <w:bCs/>
        </w:rPr>
        <w:t xml:space="preserve">For I have come to ‘set a man against his father, a daughter against her mother, and a daughter-in-law against her mother-in-law’; </w:t>
      </w:r>
    </w:p>
    <w:p w14:paraId="71038421" w14:textId="77777777" w:rsidR="00560BA3" w:rsidRPr="00560BA3" w:rsidRDefault="00560BA3" w:rsidP="00560BA3">
      <w:pPr>
        <w:rPr>
          <w:b/>
          <w:bCs/>
        </w:rPr>
      </w:pPr>
      <w:r w:rsidRPr="00560BA3">
        <w:rPr>
          <w:b/>
          <w:bCs/>
          <w:lang w:val="en"/>
        </w:rPr>
        <w:t xml:space="preserve">36 </w:t>
      </w:r>
      <w:r w:rsidRPr="00560BA3">
        <w:rPr>
          <w:b/>
          <w:bCs/>
        </w:rPr>
        <w:t xml:space="preserve">and ‘a man’s enemies will be those of his own household.’ </w:t>
      </w:r>
    </w:p>
    <w:p w14:paraId="601883D2" w14:textId="77777777" w:rsidR="00B73F98" w:rsidRPr="00B73F98" w:rsidRDefault="00B73F98" w:rsidP="00B73F98">
      <w:pPr>
        <w:rPr>
          <w:b/>
          <w:bCs/>
        </w:rPr>
      </w:pPr>
    </w:p>
    <w:p w14:paraId="278604EE" w14:textId="10D394AC" w:rsidR="00B73F98" w:rsidRPr="00B73F98" w:rsidRDefault="00B73F98" w:rsidP="00B73F98">
      <w:r w:rsidRPr="00B73F98">
        <w:t xml:space="preserve">These are some of the hardest verses in the Bible – practically speaking. They are words of sober truth that have been experienced by God’s people down throughout the entire church age to one degree or another. I can tell you even in our church there are many family tensions over the issue of Christ. Sadly, many </w:t>
      </w:r>
      <w:r w:rsidR="000C11A0">
        <w:t>who</w:t>
      </w:r>
      <w:r w:rsidRPr="00B73F98">
        <w:t xml:space="preserve"> cause tensions are even professing Christians</w:t>
      </w:r>
      <w:r w:rsidR="000C11A0">
        <w:t>,</w:t>
      </w:r>
      <w:r w:rsidRPr="00B73F98">
        <w:t xml:space="preserve"> but their hostility towards true Christians suggests they are not real</w:t>
      </w:r>
      <w:r>
        <w:t xml:space="preserve"> Christians.</w:t>
      </w:r>
      <w:r w:rsidRPr="00B73F98">
        <w:t xml:space="preserve"> </w:t>
      </w:r>
    </w:p>
    <w:p w14:paraId="5B77D8AE" w14:textId="77777777" w:rsidR="00B73F98" w:rsidRPr="00B73F98" w:rsidRDefault="00B73F98" w:rsidP="00B73F98"/>
    <w:p w14:paraId="1FC06A39" w14:textId="77777777" w:rsidR="00B73F98" w:rsidRPr="00B73F98" w:rsidRDefault="00B73F98" w:rsidP="00B73F98">
      <w:r w:rsidRPr="00B73F98">
        <w:t xml:space="preserve">Christ here gets right in the middle of the closest relationships in life – family relationships – and He demands to be number one. This is the stuff of true discipleship. </w:t>
      </w:r>
    </w:p>
    <w:p w14:paraId="33B7CC79" w14:textId="77777777" w:rsidR="00B73F98" w:rsidRPr="00B73F98" w:rsidRDefault="00B73F98" w:rsidP="00B73F98"/>
    <w:p w14:paraId="2D2C078A" w14:textId="03A5264A" w:rsidR="00B73F98" w:rsidRPr="00B73F98" w:rsidRDefault="00B73F98" w:rsidP="00B73F98">
      <w:r w:rsidRPr="00B73F98">
        <w:t>Children and parents will be at odds over Christ. In-laws will be at odds over Christ. A person’s enemies will be those of their own family – all because Christ gets in the middle of these relationships. And all because Christ demands supreme allegiance. Christ demands loyalty above all other relationships</w:t>
      </w:r>
      <w:r w:rsidR="000C11A0">
        <w:t>,</w:t>
      </w:r>
      <w:r w:rsidRPr="00B73F98">
        <w:t xml:space="preserve"> including the closest of family relationships. </w:t>
      </w:r>
    </w:p>
    <w:p w14:paraId="0D29FAD9" w14:textId="77777777" w:rsidR="00B73F98" w:rsidRPr="00B73F98" w:rsidRDefault="00B73F98" w:rsidP="00B73F98"/>
    <w:p w14:paraId="1E8915C6" w14:textId="5739D5A9" w:rsidR="00B73F98" w:rsidRPr="00B73F98" w:rsidRDefault="00B73F98" w:rsidP="00B73F98">
      <w:r w:rsidRPr="00B73F98">
        <w:t>Even Christ’s own family opposed Him during His earthly ministry before they came to clearly realize who He was (cf. Mt. 13:53-58; Mk. 3:21; Jn. 7:3-5). And in that context Jesus proverbially said, “</w:t>
      </w:r>
      <w:r w:rsidRPr="00B73F98">
        <w:rPr>
          <w:b/>
          <w:bCs/>
          <w:i/>
          <w:iCs/>
        </w:rPr>
        <w:t>A prophet is not without honor except in his own country and in his own house.”</w:t>
      </w:r>
      <w:r w:rsidRPr="00B73F98">
        <w:t xml:space="preserve"> (Mt. 13:57). </w:t>
      </w:r>
    </w:p>
    <w:p w14:paraId="0C151696" w14:textId="77777777" w:rsidR="00B73F98" w:rsidRPr="00B73F98" w:rsidRDefault="00B73F98" w:rsidP="00B73F98"/>
    <w:p w14:paraId="2010412D" w14:textId="360FFBB2" w:rsidR="00B73F98" w:rsidRPr="00B73F98" w:rsidRDefault="00B73F98" w:rsidP="00B73F98">
      <w:r w:rsidRPr="00B73F98">
        <w:t>Matt</w:t>
      </w:r>
      <w:r>
        <w:t>hew</w:t>
      </w:r>
      <w:r w:rsidRPr="00B73F98">
        <w:t xml:space="preserve"> 10:35-36 is a </w:t>
      </w:r>
      <w:r w:rsidR="000C11A0">
        <w:t>takeoff</w:t>
      </w:r>
      <w:r w:rsidRPr="00B73F98">
        <w:t xml:space="preserve"> from Micah 7:6. </w:t>
      </w:r>
    </w:p>
    <w:p w14:paraId="2AA1162B" w14:textId="77777777" w:rsidR="00B73F98" w:rsidRPr="00B73F98" w:rsidRDefault="00B73F98" w:rsidP="00B73F98"/>
    <w:p w14:paraId="5E071198" w14:textId="77777777" w:rsidR="00B73F98" w:rsidRPr="00B73F98" w:rsidRDefault="00B73F98" w:rsidP="00B73F98">
      <w:r w:rsidRPr="00B73F98">
        <w:rPr>
          <w:b/>
          <w:bCs/>
        </w:rPr>
        <w:t>Micah 7:6 (NKJV)</w:t>
      </w:r>
      <w:r w:rsidRPr="00B73F98">
        <w:t xml:space="preserve"> </w:t>
      </w:r>
    </w:p>
    <w:p w14:paraId="503ACB9F" w14:textId="77777777" w:rsidR="00B73F98" w:rsidRPr="00B73F98" w:rsidRDefault="00B73F98" w:rsidP="00B73F98">
      <w:r w:rsidRPr="00B73F98">
        <w:rPr>
          <w:b/>
          <w:bCs/>
          <w:lang w:val="en"/>
        </w:rPr>
        <w:t>6</w:t>
      </w:r>
      <w:r w:rsidRPr="00B73F98">
        <w:rPr>
          <w:lang w:val="en"/>
        </w:rPr>
        <w:t xml:space="preserve"> </w:t>
      </w:r>
      <w:r w:rsidRPr="00B73F98">
        <w:t xml:space="preserve">For son dishonors father, Daughter rises against her mother, Daughter-in-law against her mother-in-law; A man’s enemies are the men of his own household. </w:t>
      </w:r>
    </w:p>
    <w:p w14:paraId="7AA27B5C" w14:textId="77777777" w:rsidR="00B73F98" w:rsidRPr="00B73F98" w:rsidRDefault="00B73F98" w:rsidP="00B73F98"/>
    <w:p w14:paraId="46636824" w14:textId="21C1F815" w:rsidR="00B73F98" w:rsidRPr="00B73F98" w:rsidRDefault="00B73F98" w:rsidP="00B73F98">
      <w:r w:rsidRPr="00B73F98">
        <w:t xml:space="preserve">The context of Micah addresses a time when apostasy was so strong that it </w:t>
      </w:r>
      <w:r w:rsidR="000C11A0">
        <w:t>affected</w:t>
      </w:r>
      <w:r w:rsidRPr="00B73F98">
        <w:t xml:space="preserve"> the closest of family relationships. Christ</w:t>
      </w:r>
      <w:r w:rsidR="000C11A0">
        <w:t>,</w:t>
      </w:r>
      <w:r w:rsidRPr="00B73F98">
        <w:t xml:space="preserve"> in effect</w:t>
      </w:r>
      <w:r w:rsidR="000C11A0">
        <w:t>,</w:t>
      </w:r>
      <w:r w:rsidRPr="00B73F98">
        <w:t xml:space="preserve"> is saying that </w:t>
      </w:r>
      <w:r w:rsidRPr="00B73F98">
        <w:lastRenderedPageBreak/>
        <w:t xml:space="preserve">rebel hostility against God will be the cause of this division. Only revival in Israel will ultimately change this situation. </w:t>
      </w:r>
    </w:p>
    <w:p w14:paraId="6E9F0052" w14:textId="77777777" w:rsidR="00B73F98" w:rsidRPr="00B73F98" w:rsidRDefault="00B73F98" w:rsidP="00B73F98"/>
    <w:p w14:paraId="522B2416" w14:textId="77777777" w:rsidR="00B73F98" w:rsidRPr="00B73F98" w:rsidRDefault="00B73F98" w:rsidP="00B73F98">
      <w:r w:rsidRPr="00B73F98">
        <w:rPr>
          <w:b/>
          <w:bCs/>
        </w:rPr>
        <w:t>Malachi 4:5–6 (NKJV)</w:t>
      </w:r>
      <w:r w:rsidRPr="00B73F98">
        <w:t xml:space="preserve"> </w:t>
      </w:r>
    </w:p>
    <w:p w14:paraId="5C144D03" w14:textId="2E2C8138" w:rsidR="00B73F98" w:rsidRPr="00B73F98" w:rsidRDefault="00B73F98" w:rsidP="00B73F98">
      <w:r w:rsidRPr="00B73F98">
        <w:rPr>
          <w:b/>
          <w:bCs/>
          <w:lang w:val="en"/>
        </w:rPr>
        <w:t>5</w:t>
      </w:r>
      <w:r w:rsidRPr="00B73F98">
        <w:rPr>
          <w:lang w:val="en"/>
        </w:rPr>
        <w:t xml:space="preserve"> </w:t>
      </w:r>
      <w:r w:rsidRPr="00B73F98">
        <w:t xml:space="preserve">Behold, I will send you Elijah the prophet </w:t>
      </w:r>
      <w:r w:rsidR="000C11A0">
        <w:t>before</w:t>
      </w:r>
      <w:r w:rsidRPr="00B73F98">
        <w:t xml:space="preserve"> the </w:t>
      </w:r>
      <w:proofErr w:type="gramStart"/>
      <w:r w:rsidRPr="00B73F98">
        <w:t>coming</w:t>
      </w:r>
      <w:proofErr w:type="gramEnd"/>
      <w:r w:rsidRPr="00B73F98">
        <w:t xml:space="preserve"> of the great and dreadful day of the Lord. </w:t>
      </w:r>
    </w:p>
    <w:p w14:paraId="11DB50F2" w14:textId="77777777" w:rsidR="00B73F98" w:rsidRPr="00B73F98" w:rsidRDefault="00B73F98" w:rsidP="00B73F98">
      <w:r w:rsidRPr="00B73F98">
        <w:rPr>
          <w:b/>
          <w:bCs/>
          <w:lang w:val="en"/>
        </w:rPr>
        <w:t>6</w:t>
      </w:r>
      <w:r w:rsidRPr="00B73F98">
        <w:rPr>
          <w:lang w:val="en"/>
        </w:rPr>
        <w:t xml:space="preserve"> </w:t>
      </w:r>
      <w:r w:rsidRPr="00B73F98">
        <w:t xml:space="preserve">And he will </w:t>
      </w:r>
      <w:r w:rsidRPr="00B73F98">
        <w:rPr>
          <w:b/>
          <w:bCs/>
          <w:u w:val="single"/>
        </w:rPr>
        <w:t xml:space="preserve">turn </w:t>
      </w:r>
      <w:proofErr w:type="gramStart"/>
      <w:r w:rsidRPr="00B73F98">
        <w:rPr>
          <w:b/>
          <w:bCs/>
          <w:u w:val="single"/>
        </w:rPr>
        <w:t>The</w:t>
      </w:r>
      <w:proofErr w:type="gramEnd"/>
      <w:r w:rsidRPr="00B73F98">
        <w:rPr>
          <w:b/>
          <w:bCs/>
          <w:u w:val="single"/>
        </w:rPr>
        <w:t xml:space="preserve"> hearts of the fathers to the children, And the hearts of the children to their fathers,</w:t>
      </w:r>
      <w:r w:rsidRPr="00B73F98">
        <w:t xml:space="preserve"> Lest I come and strike the earth with a curse.” </w:t>
      </w:r>
    </w:p>
    <w:p w14:paraId="25BD1A20" w14:textId="77777777" w:rsidR="00B73F98" w:rsidRPr="00B73F98" w:rsidRDefault="00B73F98" w:rsidP="00B73F98"/>
    <w:p w14:paraId="629FF8AB" w14:textId="7D5A60BA" w:rsidR="00B73F98" w:rsidRPr="00B73F98" w:rsidRDefault="00B73F98" w:rsidP="00B73F98">
      <w:r w:rsidRPr="00B73F98">
        <w:t>When true repentance comes to Israel</w:t>
      </w:r>
      <w:r w:rsidR="000C11A0">
        <w:t>,</w:t>
      </w:r>
      <w:r w:rsidRPr="00B73F98">
        <w:t xml:space="preserve"> families will then align in harmony under the truth of God. But until then</w:t>
      </w:r>
      <w:r w:rsidR="000C11A0">
        <w:t>,</w:t>
      </w:r>
      <w:r w:rsidRPr="00B73F98">
        <w:t xml:space="preserve"> families will commonly be divided over Christ. Such is the case today – just as Christ said! Praise the Lord</w:t>
      </w:r>
      <w:r w:rsidR="000C11A0">
        <w:t>,</w:t>
      </w:r>
      <w:r w:rsidRPr="00B73F98">
        <w:t xml:space="preserve"> there are exceptions to this rule where all in the family are true disciples, but what Christ said here in Matt</w:t>
      </w:r>
      <w:r>
        <w:t>hew</w:t>
      </w:r>
      <w:r w:rsidRPr="00B73F98">
        <w:t xml:space="preserve"> 10:34-36 is very common. </w:t>
      </w:r>
    </w:p>
    <w:p w14:paraId="2E13970F" w14:textId="77777777" w:rsidR="00B73F98" w:rsidRPr="00B73F98" w:rsidRDefault="00B73F98" w:rsidP="00B73F98"/>
    <w:p w14:paraId="4096D33F" w14:textId="5357247B" w:rsidR="00B73F98" w:rsidRPr="00B73F98" w:rsidRDefault="00B73F98" w:rsidP="00B73F98">
      <w:pPr>
        <w:rPr>
          <w:b/>
          <w:bCs/>
          <w:i/>
          <w:iCs/>
        </w:rPr>
      </w:pPr>
      <w:r>
        <w:t>“</w:t>
      </w:r>
      <w:r w:rsidRPr="00B73F98">
        <w:t>One of the costs of discipleship is to experience tension, strife, and alienation from one’s own family.</w:t>
      </w:r>
      <w:r>
        <w:t>”</w:t>
      </w:r>
      <w:r w:rsidRPr="00B73F98">
        <w:t xml:space="preserve"> – </w:t>
      </w:r>
      <w:r w:rsidRPr="00B73F98">
        <w:rPr>
          <w:b/>
          <w:bCs/>
          <w:i/>
          <w:iCs/>
        </w:rPr>
        <w:t>William MacDonald</w:t>
      </w:r>
    </w:p>
    <w:p w14:paraId="7532E596" w14:textId="77777777" w:rsidR="00B73F98" w:rsidRPr="00B73F98" w:rsidRDefault="00B73F98" w:rsidP="00B73F98"/>
    <w:p w14:paraId="64F3C08B" w14:textId="470CB752" w:rsidR="004070AF" w:rsidRDefault="00B73F98" w:rsidP="00B73F98">
      <w:r w:rsidRPr="00B73F98">
        <w:t>A child is raised in a Christian home and professes Christ</w:t>
      </w:r>
      <w:r w:rsidR="004070AF">
        <w:t>,</w:t>
      </w:r>
      <w:r w:rsidRPr="00B73F98">
        <w:t xml:space="preserve"> but then one day comes home and proudly announces they are gay or </w:t>
      </w:r>
      <w:r>
        <w:t>bisexual</w:t>
      </w:r>
      <w:r w:rsidRPr="00B73F98">
        <w:t>, or transgender</w:t>
      </w:r>
      <w:r w:rsidR="004070AF">
        <w:t>,</w:t>
      </w:r>
      <w:r w:rsidRPr="00B73F98">
        <w:t xml:space="preserve"> or who knows what. Suddenly there is a family crisis! </w:t>
      </w:r>
    </w:p>
    <w:p w14:paraId="72819A6A" w14:textId="77777777" w:rsidR="004070AF" w:rsidRDefault="004070AF" w:rsidP="00B73F98"/>
    <w:p w14:paraId="7677AD34" w14:textId="762E8A6E" w:rsidR="007F7D73" w:rsidRDefault="00B73F98" w:rsidP="00B73F98">
      <w:r w:rsidRPr="00B73F98">
        <w:t xml:space="preserve">What is the place of Christ going to be in this situation? Well, true disciples will follow Christ – and He demands allegiance over family. Jesus demands that He be LORD over family. </w:t>
      </w:r>
      <w:r>
        <w:t xml:space="preserve">It is the test of AUTHENTICITY! </w:t>
      </w:r>
    </w:p>
    <w:p w14:paraId="5AC236D5" w14:textId="77777777" w:rsidR="00B73F98" w:rsidRDefault="00B73F98" w:rsidP="00B73F98"/>
    <w:p w14:paraId="112A27E7" w14:textId="79DF118F" w:rsidR="00B73F98" w:rsidRDefault="00B73F98" w:rsidP="00B73F98">
      <w:r>
        <w:t xml:space="preserve">For the true believer, Jesus is LORD over family! </w:t>
      </w:r>
    </w:p>
    <w:sectPr w:rsidR="00B73F98" w:rsidSect="00116FF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98"/>
    <w:rsid w:val="00051772"/>
    <w:rsid w:val="000C11A0"/>
    <w:rsid w:val="00116FF4"/>
    <w:rsid w:val="002866A4"/>
    <w:rsid w:val="004070AF"/>
    <w:rsid w:val="00560BA3"/>
    <w:rsid w:val="007F7D73"/>
    <w:rsid w:val="008D3C9E"/>
    <w:rsid w:val="00B73F98"/>
    <w:rsid w:val="00D4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2C731"/>
  <w15:chartTrackingRefBased/>
  <w15:docId w15:val="{62A14651-C989-4118-A98A-3BC13062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F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F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F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F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F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F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F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F9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F9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F9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F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F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F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F9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F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F9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F9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F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Dwight Oswald</dc:creator>
  <cp:keywords/>
  <dc:description/>
  <cp:lastModifiedBy>Dwight Oswald</cp:lastModifiedBy>
  <cp:revision>2</cp:revision>
  <dcterms:created xsi:type="dcterms:W3CDTF">2026-08-12T13:17:00Z</dcterms:created>
  <dcterms:modified xsi:type="dcterms:W3CDTF">2026-08-12T13:17:00Z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98d38cbf-3982-4885-bf2c-bc0166f1e059</vt:lpwstr>
  </property>
</Properties>
</file>