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1E1D" w14:textId="44FB957C" w:rsidR="00BB30C7" w:rsidRPr="00DD2222" w:rsidRDefault="00BB30C7" w:rsidP="00BB30C7">
      <w:pPr>
        <w:rPr>
          <w:b/>
        </w:rPr>
      </w:pPr>
      <w:r w:rsidRPr="00DD2222">
        <w:rPr>
          <w:b/>
          <w:noProof/>
        </w:rPr>
        <mc:AlternateContent>
          <mc:Choice Requires="wps">
            <w:drawing>
              <wp:anchor distT="0" distB="0" distL="114300" distR="114300" simplePos="0" relativeHeight="251659264" behindDoc="0" locked="0" layoutInCell="0" allowOverlap="1" wp14:anchorId="7E57F4C5" wp14:editId="0F561EF2">
                <wp:simplePos x="0" y="0"/>
                <wp:positionH relativeFrom="column">
                  <wp:posOffset>5327542</wp:posOffset>
                </wp:positionH>
                <wp:positionV relativeFrom="paragraph">
                  <wp:posOffset>-3100</wp:posOffset>
                </wp:positionV>
                <wp:extent cx="548640" cy="457200"/>
                <wp:effectExtent l="0" t="0" r="0" b="0"/>
                <wp:wrapNone/>
                <wp:docPr id="1636500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14:paraId="1C7EBCEC" w14:textId="6EAA09D8" w:rsidR="00BB30C7" w:rsidRDefault="00BB30C7" w:rsidP="00BB30C7">
                            <w:pPr>
                              <w:rPr>
                                <w:b/>
                              </w:rPr>
                            </w:pPr>
                            <w:r>
                              <w:rPr>
                                <w:b/>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7F4C5" id="_x0000_t202" coordsize="21600,21600" o:spt="202" path="m,l,21600r21600,l21600,xe">
                <v:stroke joinstyle="miter"/>
                <v:path gradientshapeok="t" o:connecttype="rect"/>
              </v:shapetype>
              <v:shape id="Text Box 1" o:spid="_x0000_s1026" type="#_x0000_t202" style="position:absolute;margin-left:419.5pt;margin-top:-.25pt;width:4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" o:allowincell="f">
                <v:textbox>
                  <w:txbxContent>
                    <w:p w14:paraId="1C7EBCEC" w14:textId="6EAA09D8" w:rsidR="00BB30C7" w:rsidRDefault="00BB30C7" w:rsidP="00BB30C7">
                      <w:pPr>
                        <w:rPr>
                          <w:b/>
                        </w:rPr>
                      </w:pPr>
                      <w:r>
                        <w:rPr>
                          <w:b/>
                        </w:rPr>
                        <w:t>#45</w:t>
                      </w:r>
                    </w:p>
                  </w:txbxContent>
                </v:textbox>
              </v:shape>
            </w:pict>
          </mc:Fallback>
        </mc:AlternateContent>
      </w:r>
      <w:r w:rsidRPr="00DD2222">
        <w:rPr>
          <w:b/>
        </w:rPr>
        <w:t>SBC – Ju</w:t>
      </w:r>
      <w:r>
        <w:rPr>
          <w:b/>
        </w:rPr>
        <w:t>ly 19</w:t>
      </w:r>
      <w:r w:rsidRPr="00DD2222">
        <w:rPr>
          <w:b/>
        </w:rPr>
        <w:t>, 2026</w:t>
      </w:r>
    </w:p>
    <w:p w14:paraId="48D32137" w14:textId="753CC360" w:rsidR="00BB30C7" w:rsidRPr="00DD2222" w:rsidRDefault="00BB30C7" w:rsidP="00BB30C7">
      <w:pPr>
        <w:rPr>
          <w:b/>
          <w:u w:val="single"/>
        </w:rPr>
      </w:pPr>
      <w:r w:rsidRPr="00DD2222">
        <w:rPr>
          <w:b/>
        </w:rPr>
        <w:t>Revelation 19:</w:t>
      </w:r>
      <w:r>
        <w:rPr>
          <w:b/>
        </w:rPr>
        <w:t>17-21</w:t>
      </w:r>
      <w:r w:rsidRPr="00DD2222">
        <w:rPr>
          <w:b/>
        </w:rPr>
        <w:t xml:space="preserve"> (NKJV)</w:t>
      </w:r>
      <w:r w:rsidRPr="00DD2222">
        <w:rPr>
          <w:b/>
        </w:rPr>
        <w:br/>
      </w:r>
      <w:r w:rsidRPr="00DD2222">
        <w:rPr>
          <w:b/>
          <w:i/>
          <w:iCs/>
        </w:rPr>
        <w:t>“</w:t>
      </w:r>
      <w:r>
        <w:rPr>
          <w:b/>
          <w:i/>
          <w:iCs/>
        </w:rPr>
        <w:t>Armageddon”</w:t>
      </w:r>
      <w:r w:rsidRPr="00DD2222">
        <w:rPr>
          <w:b/>
          <w:i/>
          <w:iCs/>
        </w:rPr>
        <w:t xml:space="preserve">    </w:t>
      </w:r>
    </w:p>
    <w:p w14:paraId="66AE1D49" w14:textId="77777777" w:rsidR="00BB30C7" w:rsidRDefault="00BB30C7" w:rsidP="00BB30C7"/>
    <w:p w14:paraId="40A65F59" w14:textId="77777777" w:rsidR="00BB30C7" w:rsidRPr="00980C88" w:rsidRDefault="00BB30C7" w:rsidP="00BB30C7">
      <w:pPr>
        <w:rPr>
          <w:b/>
          <w:bCs/>
          <w:i/>
          <w:iCs/>
        </w:rPr>
      </w:pPr>
      <w:r w:rsidRPr="00980C88">
        <w:rPr>
          <w:b/>
          <w:bCs/>
          <w:i/>
          <w:iCs/>
        </w:rPr>
        <w:t>Prayer</w:t>
      </w:r>
    </w:p>
    <w:p w14:paraId="658E3395" w14:textId="77777777" w:rsidR="00A32E46" w:rsidRDefault="00A32E46" w:rsidP="00A32E46"/>
    <w:p w14:paraId="09A31137" w14:textId="77777777" w:rsidR="00F306D7" w:rsidRDefault="0082610A" w:rsidP="00A32E46">
      <w:r>
        <w:t xml:space="preserve">The book of Revelation reveals the conclusion of all things, of which the central factor is the Lord Jesus Christ. </w:t>
      </w:r>
      <w:r w:rsidR="00282144">
        <w:t xml:space="preserve">In fact, the entire book is called, </w:t>
      </w:r>
      <w:r w:rsidR="00282144" w:rsidRPr="00F306D7">
        <w:rPr>
          <w:b/>
          <w:bCs/>
          <w:i/>
          <w:iCs/>
        </w:rPr>
        <w:t>“The Revelation of Jesus Christ</w:t>
      </w:r>
      <w:r w:rsidR="00282144">
        <w:t>.”</w:t>
      </w:r>
      <w:r w:rsidR="00F306D7">
        <w:t xml:space="preserve"> (Rev. 1:1) </w:t>
      </w:r>
    </w:p>
    <w:p w14:paraId="32B32D8E" w14:textId="77777777" w:rsidR="00F306D7" w:rsidRDefault="00F306D7" w:rsidP="00A32E46"/>
    <w:p w14:paraId="0C96567B" w14:textId="1EE767FF" w:rsidR="00D10E12" w:rsidRDefault="00CC6319" w:rsidP="00A32E46">
      <w:r>
        <w:t xml:space="preserve">The book of Revelation comes with an inspired outline that gives us a basic outline of where we are and what is to come. </w:t>
      </w:r>
    </w:p>
    <w:p w14:paraId="411A4864" w14:textId="77777777" w:rsidR="00CC6319" w:rsidRDefault="00CC6319" w:rsidP="00A32E46"/>
    <w:p w14:paraId="31AEFBD9" w14:textId="77777777" w:rsidR="00BB30C7" w:rsidRPr="00DD2222" w:rsidRDefault="00BB30C7" w:rsidP="00BB30C7">
      <w:pPr>
        <w:rPr>
          <w:b/>
          <w:bCs/>
          <w:i/>
          <w:iCs/>
          <w:u w:val="single"/>
        </w:rPr>
      </w:pPr>
      <w:r w:rsidRPr="00DD2222">
        <w:rPr>
          <w:b/>
          <w:bCs/>
          <w:i/>
          <w:iCs/>
          <w:u w:val="single"/>
        </w:rPr>
        <w:t xml:space="preserve">Slide # </w:t>
      </w:r>
      <w:r>
        <w:rPr>
          <w:b/>
          <w:bCs/>
          <w:i/>
          <w:iCs/>
          <w:u w:val="single"/>
        </w:rPr>
        <w:t>1</w:t>
      </w:r>
    </w:p>
    <w:p w14:paraId="21008236" w14:textId="77777777" w:rsidR="00BB30C7" w:rsidRPr="00DD2222" w:rsidRDefault="00BB30C7" w:rsidP="00BB30C7"/>
    <w:p w14:paraId="2B9004F2" w14:textId="77777777" w:rsidR="00BB30C7" w:rsidRPr="00DD2222" w:rsidRDefault="00BB30C7" w:rsidP="00BB30C7">
      <w:r w:rsidRPr="00DD2222">
        <w:rPr>
          <w:b/>
          <w:bCs/>
          <w:i/>
          <w:iCs/>
        </w:rPr>
        <w:t>Revelation 1:19 – Inspired Outline</w:t>
      </w:r>
    </w:p>
    <w:p w14:paraId="4F1A7BA6" w14:textId="77777777" w:rsidR="00BB30C7" w:rsidRPr="00DD2222" w:rsidRDefault="00BB30C7" w:rsidP="00BB30C7">
      <w:r w:rsidRPr="00DD2222">
        <w:t>Revelation 1:19 (NKJV)</w:t>
      </w:r>
    </w:p>
    <w:p w14:paraId="460670F0" w14:textId="77777777" w:rsidR="00BB30C7" w:rsidRPr="00DD2222" w:rsidRDefault="00BB30C7" w:rsidP="00BB30C7">
      <w:r w:rsidRPr="00DD2222">
        <w:t xml:space="preserve">19 “Write the things which you </w:t>
      </w:r>
      <w:r w:rsidRPr="00DD2222">
        <w:rPr>
          <w:b/>
          <w:bCs/>
          <w:u w:val="single"/>
        </w:rPr>
        <w:t>have seen</w:t>
      </w:r>
      <w:r w:rsidRPr="00DD2222">
        <w:t xml:space="preserve">, and the things </w:t>
      </w:r>
      <w:r w:rsidRPr="00DD2222">
        <w:rPr>
          <w:b/>
          <w:bCs/>
          <w:u w:val="single"/>
        </w:rPr>
        <w:t>which are</w:t>
      </w:r>
      <w:r w:rsidRPr="00DD2222">
        <w:t xml:space="preserve">, and the things which will take place </w:t>
      </w:r>
      <w:r w:rsidRPr="00DD2222">
        <w:rPr>
          <w:b/>
          <w:bCs/>
          <w:u w:val="single"/>
        </w:rPr>
        <w:t>after this.</w:t>
      </w:r>
    </w:p>
    <w:p w14:paraId="002774AB" w14:textId="77777777" w:rsidR="00BB30C7" w:rsidRPr="00DD2222" w:rsidRDefault="00BB30C7" w:rsidP="00BB30C7">
      <w:pPr>
        <w:numPr>
          <w:ilvl w:val="0"/>
          <w:numId w:val="1"/>
        </w:numPr>
      </w:pPr>
      <w:r w:rsidRPr="00DD2222">
        <w:t>“</w:t>
      </w:r>
      <w:proofErr w:type="gramStart"/>
      <w:r w:rsidRPr="00DD2222">
        <w:t>have</w:t>
      </w:r>
      <w:proofErr w:type="gramEnd"/>
      <w:r w:rsidRPr="00DD2222">
        <w:t xml:space="preserve"> seen” </w:t>
      </w:r>
      <w:r w:rsidRPr="00DD2222">
        <w:rPr>
          <w:b/>
          <w:bCs/>
          <w:i/>
          <w:iCs/>
        </w:rPr>
        <w:t xml:space="preserve">– </w:t>
      </w:r>
      <w:r w:rsidRPr="00DD2222">
        <w:t xml:space="preserve">Past (Vision of Christ) </w:t>
      </w:r>
      <w:r w:rsidRPr="00DD2222">
        <w:rPr>
          <w:b/>
          <w:bCs/>
          <w:i/>
          <w:iCs/>
        </w:rPr>
        <w:t>– Ch. 1</w:t>
      </w:r>
    </w:p>
    <w:p w14:paraId="04B3708F" w14:textId="77777777" w:rsidR="00BB30C7" w:rsidRPr="00DD2222" w:rsidRDefault="00BB30C7" w:rsidP="00BB30C7">
      <w:pPr>
        <w:numPr>
          <w:ilvl w:val="0"/>
          <w:numId w:val="1"/>
        </w:numPr>
      </w:pPr>
      <w:r w:rsidRPr="00DD2222">
        <w:t>“</w:t>
      </w:r>
      <w:proofErr w:type="gramStart"/>
      <w:r w:rsidRPr="00DD2222">
        <w:t>which</w:t>
      </w:r>
      <w:proofErr w:type="gramEnd"/>
      <w:r w:rsidRPr="00DD2222">
        <w:t xml:space="preserve"> are” – Present (Church Age) – Ch. 2-3</w:t>
      </w:r>
    </w:p>
    <w:p w14:paraId="72F1C669" w14:textId="77777777" w:rsidR="00BB30C7" w:rsidRPr="00DD2222" w:rsidRDefault="00BB30C7" w:rsidP="00BB30C7">
      <w:pPr>
        <w:numPr>
          <w:ilvl w:val="0"/>
          <w:numId w:val="1"/>
        </w:numPr>
      </w:pPr>
      <w:r w:rsidRPr="00DD2222">
        <w:t>“</w:t>
      </w:r>
      <w:proofErr w:type="gramStart"/>
      <w:r w:rsidRPr="00DD2222">
        <w:t>after</w:t>
      </w:r>
      <w:proofErr w:type="gramEnd"/>
      <w:r w:rsidRPr="00DD2222">
        <w:t xml:space="preserve"> this” – Future (Post-Church Age) –Ch. 4-22</w:t>
      </w:r>
    </w:p>
    <w:p w14:paraId="405595A7" w14:textId="77777777" w:rsidR="00BB30C7" w:rsidRPr="00DD2222" w:rsidRDefault="00BB30C7" w:rsidP="00BB30C7">
      <w:pPr>
        <w:numPr>
          <w:ilvl w:val="0"/>
          <w:numId w:val="1"/>
        </w:numPr>
      </w:pPr>
      <w:r w:rsidRPr="00DD2222">
        <w:t>-</w:t>
      </w:r>
      <w:r w:rsidRPr="00DD2222">
        <w:tab/>
        <w:t>Scene in heaven –Ch. 4-5</w:t>
      </w:r>
    </w:p>
    <w:p w14:paraId="2E5B03C2" w14:textId="77777777" w:rsidR="00BB30C7" w:rsidRPr="00DD2222" w:rsidRDefault="00BB30C7" w:rsidP="00BB30C7">
      <w:pPr>
        <w:numPr>
          <w:ilvl w:val="0"/>
          <w:numId w:val="1"/>
        </w:numPr>
      </w:pPr>
      <w:r w:rsidRPr="00DD2222">
        <w:t>-</w:t>
      </w:r>
      <w:r w:rsidRPr="00DD2222">
        <w:tab/>
        <w:t>Tribulation – Ch. 6-18</w:t>
      </w:r>
    </w:p>
    <w:p w14:paraId="74ABE604" w14:textId="77777777" w:rsidR="00BB30C7" w:rsidRPr="00DD2222" w:rsidRDefault="00BB30C7" w:rsidP="00BB30C7">
      <w:pPr>
        <w:numPr>
          <w:ilvl w:val="0"/>
          <w:numId w:val="1"/>
        </w:numPr>
      </w:pPr>
      <w:r w:rsidRPr="00DD2222">
        <w:t>-</w:t>
      </w:r>
      <w:r w:rsidRPr="00DD2222">
        <w:tab/>
      </w:r>
      <w:r w:rsidRPr="00DD2222">
        <w:rPr>
          <w:b/>
          <w:bCs/>
          <w:u w:val="single"/>
        </w:rPr>
        <w:t>Second Coming – Ch. 19</w:t>
      </w:r>
    </w:p>
    <w:p w14:paraId="01A41EAB" w14:textId="77777777" w:rsidR="00BB30C7" w:rsidRPr="00DD2222" w:rsidRDefault="00BB30C7" w:rsidP="00BB30C7">
      <w:pPr>
        <w:numPr>
          <w:ilvl w:val="0"/>
          <w:numId w:val="1"/>
        </w:numPr>
      </w:pPr>
      <w:r w:rsidRPr="00DD2222">
        <w:t>-</w:t>
      </w:r>
      <w:r w:rsidRPr="00DD2222">
        <w:tab/>
        <w:t>Kingdom – Ch. 20</w:t>
      </w:r>
    </w:p>
    <w:p w14:paraId="1039394D" w14:textId="77777777" w:rsidR="00BB30C7" w:rsidRDefault="00BB30C7" w:rsidP="00BB30C7">
      <w:pPr>
        <w:numPr>
          <w:ilvl w:val="0"/>
          <w:numId w:val="1"/>
        </w:numPr>
      </w:pPr>
      <w:r w:rsidRPr="00DD2222">
        <w:t>-</w:t>
      </w:r>
      <w:r w:rsidRPr="00DD2222">
        <w:tab/>
        <w:t>Eternal State – Ch. 21-22</w:t>
      </w:r>
    </w:p>
    <w:p w14:paraId="081D60D9" w14:textId="77777777" w:rsidR="007F7D73" w:rsidRDefault="007F7D73"/>
    <w:p w14:paraId="25B32062" w14:textId="185DE4D8" w:rsidR="00F306D7" w:rsidRDefault="00F306D7" w:rsidP="00F306D7">
      <w:r w:rsidRPr="00F306D7">
        <w:t xml:space="preserve">The whole world is on a collision course with the judgment of God. </w:t>
      </w:r>
      <w:r w:rsidR="006238B9">
        <w:t>The only exception will be the true Church of Jesus Christ</w:t>
      </w:r>
      <w:r w:rsidR="00FA264A">
        <w:t>,</w:t>
      </w:r>
      <w:r w:rsidR="006238B9">
        <w:t xml:space="preserve"> which is promised to be raptured out and thus</w:t>
      </w:r>
      <w:r w:rsidR="0076249E">
        <w:t xml:space="preserve"> will be kept from the hour of trial which shall come upon the whole world (Rev. 3:10). </w:t>
      </w:r>
    </w:p>
    <w:p w14:paraId="7A1458EF" w14:textId="77777777" w:rsidR="008D5873" w:rsidRDefault="008D5873" w:rsidP="00F306D7"/>
    <w:p w14:paraId="3F739DE0" w14:textId="76BF3629" w:rsidR="008D5873" w:rsidRPr="009A1D97" w:rsidRDefault="008D5873" w:rsidP="00F306D7">
      <w:pPr>
        <w:rPr>
          <w:b/>
          <w:bCs/>
          <w:i/>
          <w:iCs/>
          <w:u w:val="single"/>
        </w:rPr>
      </w:pPr>
      <w:r w:rsidRPr="009A1D97">
        <w:rPr>
          <w:b/>
          <w:bCs/>
          <w:i/>
          <w:iCs/>
          <w:u w:val="single"/>
        </w:rPr>
        <w:t>Slide # 2</w:t>
      </w:r>
    </w:p>
    <w:p w14:paraId="7E99CC85" w14:textId="5EA95E28" w:rsidR="0076249E" w:rsidRDefault="009A1D97" w:rsidP="00F306D7">
      <w:r>
        <w:rPr>
          <w:noProof/>
        </w:rPr>
        <w:drawing>
          <wp:inline distT="0" distB="0" distL="0" distR="0" wp14:anchorId="228DFDB3" wp14:editId="4BD5843F">
            <wp:extent cx="5943600" cy="1864995"/>
            <wp:effectExtent l="0" t="0" r="0" b="1905"/>
            <wp:docPr id="2" name="Content Placeholder 1" descr="The SIX BASIC DOCTRINES of Christianity | Fountain of Life">
              <a:extLst xmlns:a="http://schemas.openxmlformats.org/drawingml/2006/main">
                <a:ext uri="{FF2B5EF4-FFF2-40B4-BE49-F238E27FC236}">
                  <a16:creationId xmlns:a16="http://schemas.microsoft.com/office/drawing/2014/main" id="{CBA67E72-7955-7FBC-F68B-E9FF4E049EB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descr="The SIX BASIC DOCTRINES of Christianity | Fountain of Life">
                      <a:extLst>
                        <a:ext uri="{FF2B5EF4-FFF2-40B4-BE49-F238E27FC236}">
                          <a16:creationId xmlns:a16="http://schemas.microsoft.com/office/drawing/2014/main" id="{CBA67E72-7955-7FBC-F68B-E9FF4E049EB0}"/>
                        </a:ext>
                      </a:extLst>
                    </pic:cNvPr>
                    <pic:cNvPicPr>
                      <a:picLocks noGrp="1" noChangeAspect="1"/>
                    </pic:cNvPicPr>
                  </pic:nvPicPr>
                  <pic:blipFill>
                    <a:blip r:embed="rId7"/>
                    <a:stretch>
                      <a:fillRect/>
                    </a:stretch>
                  </pic:blipFill>
                  <pic:spPr>
                    <a:xfrm>
                      <a:off x="0" y="0"/>
                      <a:ext cx="5943600" cy="1864995"/>
                    </a:xfrm>
                    <a:prstGeom prst="rect">
                      <a:avLst/>
                    </a:prstGeom>
                  </pic:spPr>
                </pic:pic>
              </a:graphicData>
            </a:graphic>
          </wp:inline>
        </w:drawing>
      </w:r>
    </w:p>
    <w:p w14:paraId="002A1DAC" w14:textId="77777777" w:rsidR="0076249E" w:rsidRDefault="0076249E" w:rsidP="00F306D7"/>
    <w:p w14:paraId="692E248F" w14:textId="11E8FBA7" w:rsidR="009A1D97" w:rsidRDefault="006C5897" w:rsidP="00F306D7">
      <w:r>
        <w:lastRenderedPageBreak/>
        <w:t xml:space="preserve">After the Church is removed, the Antichrist will take center stage. He initially will </w:t>
      </w:r>
      <w:proofErr w:type="gramStart"/>
      <w:r>
        <w:t>enter into</w:t>
      </w:r>
      <w:proofErr w:type="gramEnd"/>
      <w:r>
        <w:t xml:space="preserve"> a 7-year covenant with Israel, promising to be her protector. The whole world right now is </w:t>
      </w:r>
      <w:proofErr w:type="gramStart"/>
      <w:r>
        <w:t>rising up against</w:t>
      </w:r>
      <w:proofErr w:type="gramEnd"/>
      <w:r>
        <w:t xml:space="preserve"> Israel, including many in our own government. </w:t>
      </w:r>
      <w:r w:rsidR="00570595">
        <w:t>It will grow to be a crisis</w:t>
      </w:r>
      <w:r w:rsidR="00561258">
        <w:t>,</w:t>
      </w:r>
      <w:r w:rsidR="00570595">
        <w:t xml:space="preserve"> </w:t>
      </w:r>
      <w:r w:rsidR="00561258">
        <w:t xml:space="preserve">and then Antichrist comes to the rescue (supposedly). This 7-year covenant is </w:t>
      </w:r>
      <w:proofErr w:type="gramStart"/>
      <w:r w:rsidR="00561258">
        <w:t>actually a</w:t>
      </w:r>
      <w:proofErr w:type="gramEnd"/>
      <w:r w:rsidR="00561258">
        <w:t xml:space="preserve"> “covenant</w:t>
      </w:r>
      <w:r w:rsidR="006B47FA">
        <w:t xml:space="preserve"> with</w:t>
      </w:r>
      <w:r w:rsidR="00561258">
        <w:t xml:space="preserve"> death</w:t>
      </w:r>
      <w:r w:rsidR="006B47FA">
        <w:t>,</w:t>
      </w:r>
      <w:r w:rsidR="00561258">
        <w:t>”</w:t>
      </w:r>
      <w:r w:rsidR="006B47FA">
        <w:t xml:space="preserve"> as so named in Isaiah 28. </w:t>
      </w:r>
    </w:p>
    <w:p w14:paraId="449A41E8" w14:textId="77777777" w:rsidR="00C8727B" w:rsidRDefault="00C8727B" w:rsidP="00F306D7"/>
    <w:p w14:paraId="48B59F69" w14:textId="587155C2" w:rsidR="00C8727B" w:rsidRDefault="00C8727B" w:rsidP="00F306D7">
      <w:r>
        <w:t>In the middle of the Tribulation Period</w:t>
      </w:r>
      <w:r w:rsidR="00222CAA">
        <w:t>,</w:t>
      </w:r>
      <w:r w:rsidR="001A5EB0">
        <w:t xml:space="preserve"> Antichrist will show his true colors as he goes into the rebuilt Jewish Temple and declares himself to be God above all</w:t>
      </w:r>
      <w:r w:rsidR="00222CAA">
        <w:t xml:space="preserve">. He will demand that the whole world worship him on pain of death if they refuse. </w:t>
      </w:r>
      <w:r w:rsidR="0027656C">
        <w:t xml:space="preserve">Many will take his mark (666) in worshipful allegiance, but also many will die in defiance of </w:t>
      </w:r>
      <w:r w:rsidR="00937389">
        <w:t xml:space="preserve">Him as they turn to the true Christ. </w:t>
      </w:r>
    </w:p>
    <w:p w14:paraId="467736FF" w14:textId="77777777" w:rsidR="00C84165" w:rsidRDefault="00C84165" w:rsidP="00F306D7"/>
    <w:p w14:paraId="271BF88F" w14:textId="4FA804A2" w:rsidR="00C84165" w:rsidRPr="00C84165" w:rsidRDefault="00C84165" w:rsidP="00C84165">
      <w:r>
        <w:t>Before God, t</w:t>
      </w:r>
      <w:r w:rsidRPr="00C84165">
        <w:t xml:space="preserve">he </w:t>
      </w:r>
      <w:r w:rsidRPr="00C84165">
        <w:rPr>
          <w:b/>
          <w:u w:val="single"/>
        </w:rPr>
        <w:t xml:space="preserve">history of the world </w:t>
      </w:r>
      <w:r>
        <w:rPr>
          <w:b/>
          <w:u w:val="single"/>
        </w:rPr>
        <w:t xml:space="preserve">revolves around the issue of </w:t>
      </w:r>
      <w:r w:rsidRPr="00C84165">
        <w:rPr>
          <w:b/>
          <w:u w:val="single"/>
        </w:rPr>
        <w:t>worship</w:t>
      </w:r>
      <w:r w:rsidRPr="00C84165">
        <w:t>. People were created to worship</w:t>
      </w:r>
      <w:r>
        <w:t>,</w:t>
      </w:r>
      <w:r w:rsidRPr="00C84165">
        <w:t xml:space="preserve"> and they will worship – the only question that remains is “what or who will they worship</w:t>
      </w:r>
      <w:r>
        <w:t>?</w:t>
      </w:r>
      <w:r w:rsidRPr="00C84165">
        <w:t>”</w:t>
      </w:r>
      <w:r>
        <w:t xml:space="preserve"> Anytime anything or anyone is placed above God, it is an object of idolatrous worship! </w:t>
      </w:r>
      <w:r w:rsidRPr="00C84165">
        <w:t xml:space="preserve"> </w:t>
      </w:r>
    </w:p>
    <w:p w14:paraId="771B5E23" w14:textId="77777777" w:rsidR="00C84165" w:rsidRPr="00C84165" w:rsidRDefault="00C84165" w:rsidP="00C84165"/>
    <w:p w14:paraId="6FF75CE6" w14:textId="1A8E4ACA" w:rsidR="00C84165" w:rsidRPr="00C84165" w:rsidRDefault="00C84165" w:rsidP="00C84165">
      <w:r w:rsidRPr="00C84165">
        <w:t xml:space="preserve">The history of the world is about </w:t>
      </w:r>
      <w:r w:rsidRPr="00C84165">
        <w:rPr>
          <w:b/>
          <w:u w:val="single"/>
        </w:rPr>
        <w:t>idolatrous worship in contrast to true worship</w:t>
      </w:r>
      <w:r w:rsidRPr="00C84165">
        <w:t xml:space="preserve"> of the one true God. All systematized idolatrous worship goes back to the tower of </w:t>
      </w:r>
      <w:r w:rsidRPr="00C84165">
        <w:rPr>
          <w:b/>
        </w:rPr>
        <w:t>Babel</w:t>
      </w:r>
      <w:r w:rsidRPr="00C84165">
        <w:t xml:space="preserve"> and Babylon. </w:t>
      </w:r>
      <w:r w:rsidRPr="00C84165">
        <w:rPr>
          <w:u w:val="single"/>
        </w:rPr>
        <w:t>Babylon is the mother of all false religion</w:t>
      </w:r>
      <w:r w:rsidRPr="00C84165">
        <w:t xml:space="preserve">. Babylon involves a </w:t>
      </w:r>
      <w:r w:rsidRPr="00C84165">
        <w:rPr>
          <w:b/>
        </w:rPr>
        <w:t>city and a system</w:t>
      </w:r>
      <w:r w:rsidRPr="00C84165">
        <w:t xml:space="preserve"> that evolves into </w:t>
      </w:r>
      <w:r>
        <w:t xml:space="preserve">a </w:t>
      </w:r>
      <w:r w:rsidRPr="00C84165">
        <w:t xml:space="preserve">global network.  Babylon is pictured as a great harlot which the people of the world love in a spiritual sense. </w:t>
      </w:r>
    </w:p>
    <w:p w14:paraId="7FB3CAE1" w14:textId="77777777" w:rsidR="00C84165" w:rsidRPr="00C84165" w:rsidRDefault="00C84165" w:rsidP="00C84165"/>
    <w:p w14:paraId="2F7B0629" w14:textId="77777777" w:rsidR="00C84165" w:rsidRPr="00C84165" w:rsidRDefault="00C84165" w:rsidP="00C84165">
      <w:r w:rsidRPr="00C84165">
        <w:rPr>
          <w:b/>
        </w:rPr>
        <w:t>In contrast</w:t>
      </w:r>
      <w:r w:rsidRPr="00C84165">
        <w:t xml:space="preserve"> to false religion and her many lovers (unbelievers) is the true God – the God of Israel most clearly revealed in the person of Jesus Christ. True worshipers – true believers love and worship the true God. </w:t>
      </w:r>
    </w:p>
    <w:p w14:paraId="1DA82671" w14:textId="77777777" w:rsidR="00C84165" w:rsidRPr="00C84165" w:rsidRDefault="00C84165" w:rsidP="00C84165"/>
    <w:p w14:paraId="56D784D5" w14:textId="2AD9F4F4" w:rsidR="00C84165" w:rsidRPr="00C84165" w:rsidRDefault="00C84165" w:rsidP="00C84165">
      <w:r w:rsidRPr="00C84165">
        <w:rPr>
          <w:b/>
          <w:u w:val="single"/>
        </w:rPr>
        <w:t>This is the great issue of history</w:t>
      </w:r>
      <w:r w:rsidRPr="00C84165">
        <w:t>. Which spiritual lover will you have – will it be the harlot of false religion known as Babylon</w:t>
      </w:r>
      <w:r>
        <w:t xml:space="preserve"> that builds to a climax under Antichrist,</w:t>
      </w:r>
      <w:r w:rsidRPr="00C84165">
        <w:t xml:space="preserve"> or will it be the One True God – the Lord Jesus Christ</w:t>
      </w:r>
      <w:r>
        <w:t>?</w:t>
      </w:r>
      <w:r w:rsidRPr="00C84165">
        <w:t xml:space="preserve"> </w:t>
      </w:r>
    </w:p>
    <w:p w14:paraId="250FB9AB" w14:textId="77777777" w:rsidR="00C84165" w:rsidRPr="00C84165" w:rsidRDefault="00C84165" w:rsidP="00C84165"/>
    <w:p w14:paraId="35217AE9" w14:textId="4994811C" w:rsidR="00C84165" w:rsidRPr="00C84165" w:rsidRDefault="00071255" w:rsidP="00C84165">
      <w:r>
        <w:t xml:space="preserve">The economic </w:t>
      </w:r>
      <w:r w:rsidR="00C84165" w:rsidRPr="00C84165">
        <w:rPr>
          <w:b/>
        </w:rPr>
        <w:t>capital</w:t>
      </w:r>
      <w:r w:rsidR="00C84165" w:rsidRPr="00C84165">
        <w:t xml:space="preserve"> </w:t>
      </w:r>
      <w:r>
        <w:t xml:space="preserve">of Antichrist </w:t>
      </w:r>
      <w:r w:rsidR="00C84165" w:rsidRPr="00C84165">
        <w:t>will be the revived city of Babylon</w:t>
      </w:r>
      <w:r w:rsidR="00FA264A">
        <w:t>,</w:t>
      </w:r>
      <w:r w:rsidR="00C84165" w:rsidRPr="00C84165">
        <w:t xml:space="preserve"> which</w:t>
      </w:r>
      <w:r>
        <w:t xml:space="preserve"> will serve as </w:t>
      </w:r>
      <w:r w:rsidR="00580982">
        <w:t>his catalyst for influencing</w:t>
      </w:r>
      <w:r w:rsidR="00C84165" w:rsidRPr="00C84165">
        <w:t xml:space="preserve"> the entire world. </w:t>
      </w:r>
      <w:r w:rsidR="00C84165" w:rsidRPr="00C84165">
        <w:rPr>
          <w:u w:val="single"/>
        </w:rPr>
        <w:t>Satan will empower</w:t>
      </w:r>
      <w:r w:rsidR="00C84165" w:rsidRPr="00C84165">
        <w:t xml:space="preserve"> him and the </w:t>
      </w:r>
      <w:r w:rsidR="00C84165" w:rsidRPr="00C84165">
        <w:rPr>
          <w:u w:val="single"/>
        </w:rPr>
        <w:t>false prophet will promote</w:t>
      </w:r>
      <w:r w:rsidR="00C84165" w:rsidRPr="00C84165">
        <w:t xml:space="preserve"> him. The entire world</w:t>
      </w:r>
      <w:r w:rsidR="00580982">
        <w:t>,</w:t>
      </w:r>
      <w:r w:rsidR="00C84165" w:rsidRPr="00C84165">
        <w:t xml:space="preserve"> for the most part</w:t>
      </w:r>
      <w:r w:rsidR="00580982">
        <w:t>,</w:t>
      </w:r>
      <w:r w:rsidR="00C84165" w:rsidRPr="00C84165">
        <w:t xml:space="preserve"> will follow him in the height of idolatrous worship. This is the climax of idolatrous BABYLON the CITY and the </w:t>
      </w:r>
      <w:r w:rsidR="00580982">
        <w:t>SYSTEM</w:t>
      </w:r>
      <w:r w:rsidR="00C84165" w:rsidRPr="00C84165">
        <w:t>. In the end</w:t>
      </w:r>
      <w:r w:rsidR="00393CD2">
        <w:t>,</w:t>
      </w:r>
      <w:r w:rsidR="00C84165" w:rsidRPr="00C84165">
        <w:t xml:space="preserve"> God will wipe out this HARLOT system of Babylon in short order. This “lover” of the world will be gone</w:t>
      </w:r>
      <w:r w:rsidR="00393CD2">
        <w:t>,</w:t>
      </w:r>
      <w:r w:rsidR="00C84165" w:rsidRPr="00C84165">
        <w:t xml:space="preserve"> and the world </w:t>
      </w:r>
      <w:r w:rsidR="00C84165" w:rsidRPr="00C84165">
        <w:rPr>
          <w:b/>
        </w:rPr>
        <w:t>will lament</w:t>
      </w:r>
      <w:r w:rsidR="00C84165" w:rsidRPr="00C84165">
        <w:t xml:space="preserve"> over her</w:t>
      </w:r>
      <w:r w:rsidR="00580982">
        <w:t xml:space="preserve"> as noted in Revelation 18. </w:t>
      </w:r>
      <w:r w:rsidR="00C84165" w:rsidRPr="00C84165">
        <w:t xml:space="preserve"> </w:t>
      </w:r>
    </w:p>
    <w:p w14:paraId="607519A1" w14:textId="77777777" w:rsidR="00C84165" w:rsidRPr="00C84165" w:rsidRDefault="00C84165" w:rsidP="00C84165"/>
    <w:p w14:paraId="07651F4A" w14:textId="1133F973" w:rsidR="00C84165" w:rsidRPr="00C84165" w:rsidRDefault="00C84165" w:rsidP="00C84165">
      <w:r w:rsidRPr="00C84165">
        <w:lastRenderedPageBreak/>
        <w:t>In contrast</w:t>
      </w:r>
      <w:r w:rsidR="00580982">
        <w:t>,</w:t>
      </w:r>
      <w:r w:rsidRPr="00C84165">
        <w:t xml:space="preserve"> </w:t>
      </w:r>
      <w:r w:rsidRPr="00C84165">
        <w:rPr>
          <w:b/>
        </w:rPr>
        <w:t>a celebration</w:t>
      </w:r>
      <w:r w:rsidRPr="00C84165">
        <w:t xml:space="preserve"> will begin in heaven as Jesus Christ is formally united with His bride – the church of Jesus Christ. This bride will then accompany Jesus Christ back to earth for the marriage supper of the </w:t>
      </w:r>
      <w:r w:rsidR="00393CD2">
        <w:t>Lamb</w:t>
      </w:r>
      <w:r w:rsidRPr="00C84165">
        <w:t xml:space="preserve">. </w:t>
      </w:r>
    </w:p>
    <w:p w14:paraId="4D6E1FA4" w14:textId="77777777" w:rsidR="00C84165" w:rsidRPr="00C84165" w:rsidRDefault="00C84165" w:rsidP="00C84165"/>
    <w:p w14:paraId="14C0B48B" w14:textId="725EF914" w:rsidR="00C84165" w:rsidRPr="00C84165" w:rsidRDefault="00C84165" w:rsidP="00C84165">
      <w:pPr>
        <w:rPr>
          <w:b/>
          <w:u w:val="single"/>
        </w:rPr>
      </w:pPr>
      <w:r w:rsidRPr="00C84165">
        <w:t>I</w:t>
      </w:r>
      <w:r w:rsidR="00393CD2">
        <w:t>n</w:t>
      </w:r>
      <w:r w:rsidRPr="00C84165">
        <w:t xml:space="preserve"> </w:t>
      </w:r>
      <w:r w:rsidR="00393CD2">
        <w:t>Revelation</w:t>
      </w:r>
      <w:r w:rsidRPr="00C84165">
        <w:t xml:space="preserve"> 19:11-16 we s</w:t>
      </w:r>
      <w:r w:rsidR="005D3522">
        <w:t>ee</w:t>
      </w:r>
      <w:r w:rsidRPr="00C84165">
        <w:t xml:space="preserve"> the </w:t>
      </w:r>
      <w:r w:rsidR="005D3522">
        <w:t>S</w:t>
      </w:r>
      <w:r w:rsidRPr="00C84165">
        <w:t xml:space="preserve">econd </w:t>
      </w:r>
      <w:r w:rsidR="005D3522">
        <w:t>C</w:t>
      </w:r>
      <w:r w:rsidRPr="00C84165">
        <w:t xml:space="preserve">oming of Jesus Christ. He comes on a white horse with many crowns on His head </w:t>
      </w:r>
      <w:proofErr w:type="gramStart"/>
      <w:r w:rsidRPr="00C84165">
        <w:t>-  following</w:t>
      </w:r>
      <w:proofErr w:type="gramEnd"/>
      <w:r w:rsidRPr="00C84165">
        <w:t xml:space="preserve"> Him are the armies of heaven on white horses. What a sight</w:t>
      </w:r>
      <w:r w:rsidR="005D3522">
        <w:t>!</w:t>
      </w:r>
      <w:r w:rsidRPr="00C84165">
        <w:t xml:space="preserve"> The focus is on Jesus</w:t>
      </w:r>
      <w:r w:rsidR="005D3522">
        <w:t>,</w:t>
      </w:r>
      <w:r w:rsidRPr="00C84165">
        <w:t xml:space="preserve"> </w:t>
      </w:r>
      <w:r w:rsidR="005D3522">
        <w:t xml:space="preserve">but His people (certainly the Church included) accompany Him (v. 16). </w:t>
      </w:r>
    </w:p>
    <w:p w14:paraId="3FDAE36E" w14:textId="77777777" w:rsidR="00C84165" w:rsidRPr="00C84165" w:rsidRDefault="00C84165" w:rsidP="00C84165">
      <w:pPr>
        <w:rPr>
          <w:b/>
          <w:u w:val="single"/>
        </w:rPr>
      </w:pPr>
    </w:p>
    <w:p w14:paraId="542C99EC" w14:textId="77777777" w:rsidR="00D71240" w:rsidRDefault="00C53015" w:rsidP="00C84165">
      <w:r>
        <w:t xml:space="preserve">In keeping with the great issue of worship is the issue of Lordship. </w:t>
      </w:r>
      <w:r w:rsidR="00B325D0">
        <w:t>T</w:t>
      </w:r>
      <w:r w:rsidR="00C84165" w:rsidRPr="00C84165">
        <w:t>his issue comes to a climax in the Tribulation. Antichrist claims to be Lord v</w:t>
      </w:r>
      <w:r w:rsidR="00B325D0">
        <w:t xml:space="preserve">ersus </w:t>
      </w:r>
      <w:r w:rsidR="00C84165" w:rsidRPr="00C84165">
        <w:t xml:space="preserve">Jesus as Lord! Now that issue is about to be settled for time and eternity once and for all. </w:t>
      </w:r>
    </w:p>
    <w:p w14:paraId="4EE0F40A" w14:textId="77777777" w:rsidR="00D71240" w:rsidRDefault="00D71240" w:rsidP="00C84165"/>
    <w:p w14:paraId="4B53CFDF" w14:textId="4E6A1FD5" w:rsidR="00C84165" w:rsidRPr="00C84165" w:rsidRDefault="00C84165" w:rsidP="00C84165">
      <w:r w:rsidRPr="00C84165">
        <w:t>This is the Day of the Lord</w:t>
      </w:r>
      <w:r w:rsidR="00920689">
        <w:t>,</w:t>
      </w:r>
      <w:r w:rsidRPr="00C84165">
        <w:t xml:space="preserve"> and Jesus alone is shown to be Lord</w:t>
      </w:r>
      <w:r w:rsidR="00753386">
        <w:t xml:space="preserve"> as He returns as KING OF KINGS AND LORD OF </w:t>
      </w:r>
      <w:r w:rsidR="00920689">
        <w:t>LORDS</w:t>
      </w:r>
      <w:r w:rsidR="00753386">
        <w:t xml:space="preserve">! </w:t>
      </w:r>
    </w:p>
    <w:p w14:paraId="695A80D7" w14:textId="77777777" w:rsidR="00C84165" w:rsidRPr="0071762E" w:rsidRDefault="00C84165" w:rsidP="00C84165">
      <w:pPr>
        <w:rPr>
          <w:sz w:val="16"/>
          <w:szCs w:val="16"/>
        </w:rPr>
      </w:pPr>
    </w:p>
    <w:p w14:paraId="500DA859" w14:textId="6C1DB960" w:rsidR="00C84165" w:rsidRPr="00C84165" w:rsidRDefault="00C84165" w:rsidP="00C84165">
      <w:r w:rsidRPr="00C84165">
        <w:t xml:space="preserve">Note two of the great </w:t>
      </w:r>
      <w:r w:rsidR="00753386">
        <w:t>emphases</w:t>
      </w:r>
      <w:r w:rsidRPr="00C84165">
        <w:t xml:space="preserve"> in Rev</w:t>
      </w:r>
      <w:r w:rsidR="00753386">
        <w:t>elation</w:t>
      </w:r>
      <w:r w:rsidRPr="00C84165">
        <w:t xml:space="preserve"> 19. The emphasis in relation to Christ’s bride is</w:t>
      </w:r>
      <w:r w:rsidR="00753386">
        <w:t xml:space="preserve"> that He is</w:t>
      </w:r>
      <w:r w:rsidRPr="00C84165">
        <w:t xml:space="preserve"> THE LAMB (cf. 19:7,9). The emphasis in relation to His enemies is </w:t>
      </w:r>
      <w:r w:rsidR="00920689">
        <w:t xml:space="preserve">JUDGING </w:t>
      </w:r>
      <w:r w:rsidRPr="00C84165">
        <w:t>LORD (cf. 19:16). Lamb and Lord</w:t>
      </w:r>
      <w:r w:rsidR="0050055D">
        <w:t>,</w:t>
      </w:r>
      <w:r w:rsidRPr="00C84165">
        <w:t xml:space="preserve"> these are the two great </w:t>
      </w:r>
      <w:r w:rsidR="00FF73FA">
        <w:t>emphases</w:t>
      </w:r>
      <w:r w:rsidRPr="00C84165">
        <w:t xml:space="preserve"> on the person of Jesus throughout the Scriptures</w:t>
      </w:r>
      <w:r w:rsidR="005B263A">
        <w:t xml:space="preserve">, in the gospels, and at His climactic return as seen in Revelation 19. </w:t>
      </w:r>
      <w:r w:rsidRPr="00C84165">
        <w:t xml:space="preserve"> </w:t>
      </w:r>
    </w:p>
    <w:p w14:paraId="37003BEB" w14:textId="77777777" w:rsidR="00C84165" w:rsidRPr="0071762E" w:rsidRDefault="00C84165" w:rsidP="00C84165">
      <w:pPr>
        <w:rPr>
          <w:sz w:val="16"/>
          <w:szCs w:val="16"/>
        </w:rPr>
      </w:pPr>
    </w:p>
    <w:p w14:paraId="7D0DD1F3" w14:textId="2EA17891" w:rsidR="00C84165" w:rsidRPr="00C84165" w:rsidRDefault="00C84165" w:rsidP="00FA7383">
      <w:pPr>
        <w:ind w:left="720"/>
        <w:rPr>
          <w:b/>
          <w:u w:val="single"/>
        </w:rPr>
      </w:pPr>
      <w:r w:rsidRPr="00C84165">
        <w:t xml:space="preserve">The most significant single truth in all biblical prophecy is the certainty of the second coming of Jesus Christ. And it well should be because </w:t>
      </w:r>
      <w:proofErr w:type="gramStart"/>
      <w:r w:rsidRPr="00C84165">
        <w:t>His</w:t>
      </w:r>
      <w:proofErr w:type="gramEnd"/>
      <w:r w:rsidRPr="00C84165">
        <w:t xml:space="preserve"> second coming is mentioned 329 times in the Bible, making it the second most frequently mentioned doctrine in all the Scripture. This event is the prophetic key that unlocks all other future events. … Only the subject of salvation is mentioned more frequently. The 216 chapters of the New Testament contain 318 references to the Lord’s second coming, which means that one verse out of every 30 verses states this fact. … What’s remarkable is that 23 of the 27 books of the New Testament refer to our Lord’s coming to earth again. </w:t>
      </w:r>
      <w:r w:rsidRPr="00C84165">
        <w:rPr>
          <w:b/>
          <w:u w:val="single"/>
        </w:rPr>
        <w:t xml:space="preserve">--Charting the End Times, </w:t>
      </w:r>
      <w:proofErr w:type="spellStart"/>
      <w:r w:rsidRPr="00C84165">
        <w:rPr>
          <w:b/>
          <w:u w:val="single"/>
        </w:rPr>
        <w:t>pgs</w:t>
      </w:r>
      <w:proofErr w:type="spellEnd"/>
      <w:r w:rsidRPr="00C84165">
        <w:rPr>
          <w:b/>
          <w:u w:val="single"/>
        </w:rPr>
        <w:t xml:space="preserve"> 24-26 – Tim LaHaye and Thomas Ice</w:t>
      </w:r>
    </w:p>
    <w:p w14:paraId="163C5E9A" w14:textId="77777777" w:rsidR="00C84165" w:rsidRPr="0071762E" w:rsidRDefault="00C84165" w:rsidP="00C84165">
      <w:pPr>
        <w:rPr>
          <w:sz w:val="16"/>
          <w:szCs w:val="16"/>
        </w:rPr>
      </w:pPr>
    </w:p>
    <w:p w14:paraId="200C9418" w14:textId="77777777" w:rsidR="00D71240" w:rsidRDefault="00D71240" w:rsidP="00C84165"/>
    <w:p w14:paraId="2505EF39" w14:textId="26FF026B" w:rsidR="00C84165" w:rsidRDefault="00C84165" w:rsidP="00C84165">
      <w:r w:rsidRPr="00C84165">
        <w:t>I</w:t>
      </w:r>
      <w:r w:rsidR="00FA7383">
        <w:t>n Revelation</w:t>
      </w:r>
      <w:r w:rsidRPr="00C84165">
        <w:t xml:space="preserve"> 19:11-16 we see Jesus coming with His redeemed Church – what a sight as Jesus is out in front leading an army of millions on white horses through the heavens as they make their gradual </w:t>
      </w:r>
      <w:r w:rsidR="00FA7383">
        <w:t>descent</w:t>
      </w:r>
      <w:r w:rsidRPr="00C84165">
        <w:t xml:space="preserve"> to earth. </w:t>
      </w:r>
      <w:r w:rsidR="00FA7383">
        <w:t>Christ's</w:t>
      </w:r>
      <w:r w:rsidRPr="00C84165">
        <w:t xml:space="preserve"> second coming is a PROTRACTED EVENT – </w:t>
      </w:r>
      <w:proofErr w:type="gramStart"/>
      <w:r w:rsidRPr="00C84165">
        <w:t>that is to say</w:t>
      </w:r>
      <w:r w:rsidR="00FA7383">
        <w:t xml:space="preserve"> it</w:t>
      </w:r>
      <w:proofErr w:type="gramEnd"/>
      <w:r w:rsidR="00FA7383">
        <w:t xml:space="preserve"> is </w:t>
      </w:r>
      <w:r w:rsidRPr="00C84165">
        <w:t xml:space="preserve">gradual. </w:t>
      </w:r>
    </w:p>
    <w:p w14:paraId="592ED50E" w14:textId="77777777" w:rsidR="00FA7383" w:rsidRDefault="00FA7383" w:rsidP="00C84165"/>
    <w:p w14:paraId="2CD82E07" w14:textId="72BCB857" w:rsidR="00FA7383" w:rsidRDefault="00FA7383" w:rsidP="00C84165">
      <w:r>
        <w:lastRenderedPageBreak/>
        <w:t xml:space="preserve">He comes in great glory to crush His enemies! </w:t>
      </w:r>
      <w:r w:rsidR="009037B5">
        <w:t xml:space="preserve">He comes to </w:t>
      </w:r>
      <w:r w:rsidR="00E104C2">
        <w:t>tread the winepress of the fierceness and wrath of Almighty God</w:t>
      </w:r>
      <w:r w:rsidR="0071762E">
        <w:t>;</w:t>
      </w:r>
      <w:r w:rsidR="00E104C2">
        <w:t xml:space="preserve"> </w:t>
      </w:r>
      <w:r w:rsidR="0071762E">
        <w:t xml:space="preserve">He comes to rule with a rod of iron (Rev. 19:15). </w:t>
      </w:r>
    </w:p>
    <w:p w14:paraId="3F966459" w14:textId="77777777" w:rsidR="00D71240" w:rsidRPr="00C84165" w:rsidRDefault="00D71240" w:rsidP="00C84165"/>
    <w:p w14:paraId="4B6E72DC" w14:textId="77777777" w:rsidR="00FC088F" w:rsidRDefault="00E76F3F" w:rsidP="00C84165">
      <w:r>
        <w:t>What is called “</w:t>
      </w:r>
      <w:r w:rsidRPr="00F366E1">
        <w:rPr>
          <w:b/>
          <w:bCs/>
          <w:i/>
          <w:iCs/>
        </w:rPr>
        <w:t xml:space="preserve">The </w:t>
      </w:r>
      <w:r w:rsidR="00B55485" w:rsidRPr="00F366E1">
        <w:rPr>
          <w:b/>
          <w:bCs/>
          <w:i/>
          <w:iCs/>
        </w:rPr>
        <w:t>Battle</w:t>
      </w:r>
      <w:r w:rsidRPr="00F366E1">
        <w:rPr>
          <w:b/>
          <w:bCs/>
          <w:i/>
          <w:iCs/>
        </w:rPr>
        <w:t xml:space="preserve"> of Armageddon</w:t>
      </w:r>
      <w:r>
        <w:t xml:space="preserve">” is more accurately called </w:t>
      </w:r>
      <w:r w:rsidRPr="00F366E1">
        <w:rPr>
          <w:i/>
          <w:iCs/>
        </w:rPr>
        <w:t xml:space="preserve">“The </w:t>
      </w:r>
      <w:r w:rsidR="00B55485" w:rsidRPr="00F366E1">
        <w:rPr>
          <w:i/>
          <w:iCs/>
        </w:rPr>
        <w:t>War of Armageddon,”</w:t>
      </w:r>
      <w:r w:rsidR="00B55485">
        <w:t xml:space="preserve"> involving a series of concluding battles. But here in Revelation 19:17-21 we have the final </w:t>
      </w:r>
      <w:r w:rsidR="00B55485" w:rsidRPr="00F366E1">
        <w:rPr>
          <w:b/>
          <w:bCs/>
          <w:i/>
          <w:iCs/>
        </w:rPr>
        <w:t>“battle”</w:t>
      </w:r>
      <w:r w:rsidR="0087153E">
        <w:t xml:space="preserve"> in which Christ decisively puts down all the enemy armies of the world</w:t>
      </w:r>
      <w:r w:rsidR="00FC088F">
        <w:t xml:space="preserve"> as He comes to rule. </w:t>
      </w:r>
    </w:p>
    <w:p w14:paraId="182F8B1A" w14:textId="77777777" w:rsidR="00FC088F" w:rsidRDefault="00FC088F" w:rsidP="00C84165"/>
    <w:p w14:paraId="4A90BF67" w14:textId="36EAFB2D" w:rsidR="00FC088F" w:rsidRPr="00FC088F" w:rsidRDefault="00FC088F" w:rsidP="00C84165">
      <w:pPr>
        <w:rPr>
          <w:b/>
          <w:bCs/>
          <w:i/>
          <w:iCs/>
          <w:u w:val="single"/>
        </w:rPr>
      </w:pPr>
      <w:r w:rsidRPr="00FC088F">
        <w:rPr>
          <w:b/>
          <w:bCs/>
          <w:i/>
          <w:iCs/>
          <w:u w:val="single"/>
        </w:rPr>
        <w:t>Slide # 3</w:t>
      </w:r>
    </w:p>
    <w:p w14:paraId="6FB716CD" w14:textId="67393192" w:rsidR="00C84165" w:rsidRPr="00C84165" w:rsidRDefault="0087153E" w:rsidP="00C84165">
      <w:r>
        <w:t xml:space="preserve"> </w:t>
      </w:r>
    </w:p>
    <w:p w14:paraId="1524B8F5" w14:textId="77777777" w:rsidR="00FC088F" w:rsidRDefault="00FC088F" w:rsidP="00FC088F">
      <w:pPr>
        <w:ind w:left="720"/>
      </w:pPr>
      <w:r>
        <w:rPr>
          <w:b/>
          <w:bCs/>
        </w:rPr>
        <w:t>Joel 3:14 (NKJV)</w:t>
      </w:r>
      <w:r>
        <w:t xml:space="preserve"> </w:t>
      </w:r>
    </w:p>
    <w:p w14:paraId="71088A15" w14:textId="79E104B9" w:rsidR="00C84165" w:rsidRDefault="00FC088F" w:rsidP="00FC088F">
      <w:pPr>
        <w:ind w:left="720"/>
      </w:pPr>
      <w:r>
        <w:rPr>
          <w:b/>
          <w:bCs/>
          <w:lang w:val="en"/>
        </w:rPr>
        <w:t>14</w:t>
      </w:r>
      <w:r>
        <w:rPr>
          <w:lang w:val="en"/>
        </w:rPr>
        <w:t xml:space="preserve"> </w:t>
      </w:r>
      <w:r>
        <w:t xml:space="preserve">Multitudes, multitudes in the valley of decision! For </w:t>
      </w:r>
      <w:r w:rsidRPr="00FC088F">
        <w:rPr>
          <w:b/>
          <w:bCs/>
          <w:u w:val="single"/>
        </w:rPr>
        <w:t xml:space="preserve">the day of the </w:t>
      </w:r>
      <w:r w:rsidRPr="00FC088F">
        <w:rPr>
          <w:b/>
          <w:bCs/>
          <w:smallCaps/>
          <w:u w:val="single"/>
        </w:rPr>
        <w:t>Lord</w:t>
      </w:r>
      <w:r w:rsidRPr="00FC088F">
        <w:rPr>
          <w:b/>
          <w:bCs/>
          <w:u w:val="single"/>
        </w:rPr>
        <w:t xml:space="preserve"> is near</w:t>
      </w:r>
      <w:r>
        <w:t xml:space="preserve"> in the valley of decision. </w:t>
      </w:r>
      <w:r w:rsidR="00C84165" w:rsidRPr="00C84165">
        <w:rPr>
          <w:lang w:val="en"/>
        </w:rPr>
        <w:t>[God’s verdict – decision to judge</w:t>
      </w:r>
      <w:r>
        <w:rPr>
          <w:lang w:val="en"/>
        </w:rPr>
        <w:t>.</w:t>
      </w:r>
      <w:r w:rsidR="00C84165" w:rsidRPr="00C84165">
        <w:rPr>
          <w:lang w:val="en"/>
        </w:rPr>
        <w:t>]</w:t>
      </w:r>
    </w:p>
    <w:p w14:paraId="4F156850" w14:textId="77777777" w:rsidR="00FC088F" w:rsidRDefault="00FC088F" w:rsidP="00FC088F">
      <w:pPr>
        <w:rPr>
          <w:b/>
          <w:bCs/>
          <w:lang w:val="en"/>
        </w:rPr>
      </w:pPr>
    </w:p>
    <w:p w14:paraId="6FA6437C" w14:textId="0E311AAF" w:rsidR="00C84165" w:rsidRDefault="00FC088F" w:rsidP="00C84165">
      <w:r>
        <w:rPr>
          <w:lang w:val="en"/>
        </w:rPr>
        <w:t xml:space="preserve">This is what is in view here in Revelation 19:17-21. </w:t>
      </w:r>
      <w:r w:rsidR="00C84165" w:rsidRPr="00C84165">
        <w:t>Rev</w:t>
      </w:r>
      <w:r w:rsidR="007A2A9B">
        <w:t>elation</w:t>
      </w:r>
      <w:r w:rsidR="00C84165" w:rsidRPr="00C84165">
        <w:t xml:space="preserve"> 14:14-20 and 16:13-16 served as extended “</w:t>
      </w:r>
      <w:r w:rsidR="00C84165" w:rsidRPr="00C84165">
        <w:rPr>
          <w:u w:val="single"/>
        </w:rPr>
        <w:t>previews</w:t>
      </w:r>
      <w:r w:rsidR="00C84165" w:rsidRPr="00C84165">
        <w:t>” of t</w:t>
      </w:r>
      <w:r w:rsidR="007A2A9B">
        <w:t>his coming</w:t>
      </w:r>
      <w:r w:rsidR="00C84165" w:rsidRPr="00C84165">
        <w:t xml:space="preserve"> battle of Armageddon. Now </w:t>
      </w:r>
      <w:proofErr w:type="gramStart"/>
      <w:r w:rsidR="00C84165" w:rsidRPr="00C84165">
        <w:t>in</w:t>
      </w:r>
      <w:proofErr w:type="gramEnd"/>
      <w:r w:rsidR="00C84165" w:rsidRPr="00C84165">
        <w:t xml:space="preserve"> 19:17-21 we see the </w:t>
      </w:r>
      <w:r w:rsidR="00C84165" w:rsidRPr="00C84165">
        <w:rPr>
          <w:u w:val="single"/>
        </w:rPr>
        <w:t>event itself</w:t>
      </w:r>
      <w:r w:rsidR="00C84165" w:rsidRPr="00C84165">
        <w:t xml:space="preserve">. </w:t>
      </w:r>
    </w:p>
    <w:p w14:paraId="0D8A2015" w14:textId="77777777" w:rsidR="007A2A9B" w:rsidRDefault="007A2A9B" w:rsidP="00C84165"/>
    <w:p w14:paraId="47047C7F" w14:textId="6E3C86BC" w:rsidR="007A2A9B" w:rsidRPr="007A2A9B" w:rsidRDefault="007A2A9B" w:rsidP="00C84165">
      <w:pPr>
        <w:rPr>
          <w:b/>
          <w:bCs/>
          <w:i/>
          <w:iCs/>
          <w:u w:val="single"/>
        </w:rPr>
      </w:pPr>
      <w:proofErr w:type="gramStart"/>
      <w:r w:rsidRPr="007A2A9B">
        <w:rPr>
          <w:b/>
          <w:bCs/>
          <w:i/>
          <w:iCs/>
          <w:u w:val="single"/>
        </w:rPr>
        <w:t>Slide #</w:t>
      </w:r>
      <w:proofErr w:type="gramEnd"/>
      <w:r w:rsidRPr="007A2A9B">
        <w:rPr>
          <w:b/>
          <w:bCs/>
          <w:i/>
          <w:iCs/>
          <w:u w:val="single"/>
        </w:rPr>
        <w:t xml:space="preserve"> 4</w:t>
      </w:r>
    </w:p>
    <w:p w14:paraId="5877CFA0" w14:textId="77777777" w:rsidR="00C84165" w:rsidRPr="00C84165" w:rsidRDefault="00C84165" w:rsidP="00C84165"/>
    <w:p w14:paraId="07651667" w14:textId="64344DD8" w:rsidR="00C84165" w:rsidRPr="00C84165" w:rsidRDefault="00C84165" w:rsidP="00FF67FE">
      <w:pPr>
        <w:ind w:left="720"/>
      </w:pPr>
      <w:r w:rsidRPr="00C84165">
        <w:t xml:space="preserve">In </w:t>
      </w:r>
      <w:r w:rsidR="007A2A9B">
        <w:t xml:space="preserve">Revelation </w:t>
      </w:r>
      <w:r w:rsidRPr="00C84165">
        <w:t xml:space="preserve">19:11-16 we see the scene </w:t>
      </w:r>
      <w:r w:rsidRPr="007A2A9B">
        <w:rPr>
          <w:b/>
          <w:bCs/>
          <w:u w:val="single"/>
        </w:rPr>
        <w:t>in HEAVEN!</w:t>
      </w:r>
    </w:p>
    <w:p w14:paraId="4C1928C3" w14:textId="0A0D9714" w:rsidR="00C84165" w:rsidRPr="00C84165" w:rsidRDefault="00C84165" w:rsidP="00FF67FE">
      <w:pPr>
        <w:ind w:left="720"/>
      </w:pPr>
      <w:r w:rsidRPr="00C84165">
        <w:t xml:space="preserve">In </w:t>
      </w:r>
      <w:r w:rsidR="007A2A9B">
        <w:t xml:space="preserve">Revelation </w:t>
      </w:r>
      <w:r w:rsidRPr="00C84165">
        <w:t xml:space="preserve">19:17-21 we see the scene </w:t>
      </w:r>
      <w:r w:rsidRPr="007A2A9B">
        <w:rPr>
          <w:b/>
          <w:bCs/>
          <w:u w:val="single"/>
        </w:rPr>
        <w:t>on EARTH!</w:t>
      </w:r>
    </w:p>
    <w:p w14:paraId="7C3D9548" w14:textId="77777777" w:rsidR="00C84165" w:rsidRPr="00C84165" w:rsidRDefault="00C84165" w:rsidP="00C84165">
      <w:pPr>
        <w:rPr>
          <w:b/>
        </w:rPr>
      </w:pPr>
    </w:p>
    <w:p w14:paraId="15E3FA7F" w14:textId="77777777" w:rsidR="00976268" w:rsidRDefault="009C0606" w:rsidP="00F306D7">
      <w:r>
        <w:t xml:space="preserve">We were introduced to the exact location where this last battle will take place back in Revelation 16 </w:t>
      </w:r>
      <w:r w:rsidR="00D928B9">
        <w:t>where it is called “Armageddon” or literally, “</w:t>
      </w:r>
      <w:r w:rsidR="006A4CBA">
        <w:t xml:space="preserve">Mount Megiddo.” It is also called “the plain of Megiddo, </w:t>
      </w:r>
      <w:r w:rsidR="00A558DC">
        <w:t xml:space="preserve">the plain of Jezreel, or “Esdraelon.” </w:t>
      </w:r>
      <w:r w:rsidR="00712CE7">
        <w:t>In history</w:t>
      </w:r>
      <w:r w:rsidR="000E7E3C">
        <w:t>,</w:t>
      </w:r>
      <w:r w:rsidR="00712CE7">
        <w:t xml:space="preserve"> many famous wars have been </w:t>
      </w:r>
      <w:r w:rsidR="000E7E3C">
        <w:t>fought</w:t>
      </w:r>
      <w:r w:rsidR="00712CE7">
        <w:t xml:space="preserve"> here (cf. </w:t>
      </w:r>
      <w:r w:rsidR="00E254DB">
        <w:t>Judges 4-5; 7; 1 Samuel 4; 2 Kg. 23:29-30</w:t>
      </w:r>
      <w:r w:rsidR="000E7E3C">
        <w:t xml:space="preserve">, etc.). </w:t>
      </w:r>
    </w:p>
    <w:p w14:paraId="346E2A22" w14:textId="77777777" w:rsidR="00976268" w:rsidRDefault="00976268" w:rsidP="00F306D7"/>
    <w:p w14:paraId="32F61F4F" w14:textId="722E309D" w:rsidR="00C84165" w:rsidRPr="00F306D7" w:rsidRDefault="00976268" w:rsidP="00F306D7">
      <w:r>
        <w:t xml:space="preserve">But prophetically this is where the climactic end will come </w:t>
      </w:r>
      <w:r w:rsidR="00DD008B">
        <w:t>for the rebel world under Antichrist (cf. Joel 3:9-15; Zeph. 3:8;</w:t>
      </w:r>
      <w:r w:rsidR="009130E4">
        <w:t xml:space="preserve"> Zech. 12:1-9; 14:1-</w:t>
      </w:r>
      <w:proofErr w:type="gramStart"/>
      <w:r w:rsidR="009130E4">
        <w:t xml:space="preserve">4; </w:t>
      </w:r>
      <w:r w:rsidR="00DD008B">
        <w:t xml:space="preserve"> Rev.</w:t>
      </w:r>
      <w:proofErr w:type="gramEnd"/>
      <w:r w:rsidR="00DD008B">
        <w:t xml:space="preserve"> 14:14-20; 16:1</w:t>
      </w:r>
      <w:r w:rsidR="00772AAB">
        <w:t>2</w:t>
      </w:r>
      <w:r w:rsidR="00DD008B">
        <w:t xml:space="preserve">-16; 17:14). </w:t>
      </w:r>
    </w:p>
    <w:p w14:paraId="63EE0E2A" w14:textId="77777777" w:rsidR="00F306D7" w:rsidRPr="00F306D7" w:rsidRDefault="00F306D7" w:rsidP="00F306D7"/>
    <w:p w14:paraId="652CB9D9" w14:textId="77777777" w:rsidR="00D71240" w:rsidRDefault="00F306D7">
      <w:r w:rsidRPr="00F306D7">
        <w:t xml:space="preserve">In the Bible, Armageddon symbolizes the ultimate, climactic battle between the forces of God and the powers of evil. </w:t>
      </w:r>
      <w:r w:rsidR="00281B2E">
        <w:t xml:space="preserve">We see the conclusion of the matter right here in Revelation 19:17-21. </w:t>
      </w:r>
    </w:p>
    <w:p w14:paraId="349DE442" w14:textId="77777777" w:rsidR="00D71240" w:rsidRDefault="00D71240"/>
    <w:p w14:paraId="4C10A315" w14:textId="7FE2A341" w:rsidR="00F306D7" w:rsidRDefault="00607FB1">
      <w:r>
        <w:t xml:space="preserve">It is called “the </w:t>
      </w:r>
      <w:r w:rsidR="002A25B3">
        <w:t>battle of that great day of God Almighty” in Revelation 16:</w:t>
      </w:r>
      <w:r w:rsidR="006905AF">
        <w:t xml:space="preserve">14, but as we will see, it is totally a one-sided affair as Jesus, in short order, completely wipes them out. </w:t>
      </w:r>
    </w:p>
    <w:p w14:paraId="54298E34" w14:textId="77777777" w:rsidR="00BB30C7" w:rsidRPr="00BB30C7" w:rsidRDefault="00BB30C7" w:rsidP="00BB30C7">
      <w:pPr>
        <w:rPr>
          <w:b/>
          <w:bCs/>
        </w:rPr>
      </w:pPr>
      <w:r w:rsidRPr="00BB30C7">
        <w:rPr>
          <w:b/>
          <w:bCs/>
        </w:rPr>
        <w:lastRenderedPageBreak/>
        <w:t xml:space="preserve">Revelation 19:17–21 (NKJV) </w:t>
      </w:r>
    </w:p>
    <w:p w14:paraId="59414EA9" w14:textId="77777777" w:rsidR="00BB30C7" w:rsidRDefault="00BB30C7" w:rsidP="00BB30C7">
      <w:pPr>
        <w:rPr>
          <w:b/>
          <w:bCs/>
        </w:rPr>
      </w:pPr>
      <w:r w:rsidRPr="00BB30C7">
        <w:rPr>
          <w:b/>
          <w:bCs/>
          <w:lang w:val="en"/>
        </w:rPr>
        <w:t xml:space="preserve">17 </w:t>
      </w:r>
      <w:r w:rsidRPr="00BB30C7">
        <w:rPr>
          <w:b/>
          <w:bCs/>
        </w:rPr>
        <w:t xml:space="preserve">Then I saw an angel standing in the sun; and he cried with a loud voice, saying to all the birds that fly </w:t>
      </w:r>
      <w:proofErr w:type="gramStart"/>
      <w:r w:rsidRPr="00BB30C7">
        <w:rPr>
          <w:b/>
          <w:bCs/>
        </w:rPr>
        <w:t>in the midst of</w:t>
      </w:r>
      <w:proofErr w:type="gramEnd"/>
      <w:r w:rsidRPr="00BB30C7">
        <w:rPr>
          <w:b/>
          <w:bCs/>
        </w:rPr>
        <w:t xml:space="preserve"> heaven, “Come and </w:t>
      </w:r>
      <w:proofErr w:type="gramStart"/>
      <w:r w:rsidRPr="00BB30C7">
        <w:rPr>
          <w:b/>
          <w:bCs/>
        </w:rPr>
        <w:t>gather together</w:t>
      </w:r>
      <w:proofErr w:type="gramEnd"/>
      <w:r w:rsidRPr="00BB30C7">
        <w:rPr>
          <w:b/>
          <w:bCs/>
        </w:rPr>
        <w:t xml:space="preserve"> for the supper of the great God, </w:t>
      </w:r>
    </w:p>
    <w:p w14:paraId="4EDBB0E7" w14:textId="77777777" w:rsidR="003C02BD" w:rsidRDefault="003C02BD" w:rsidP="00BB30C7">
      <w:pPr>
        <w:rPr>
          <w:b/>
          <w:bCs/>
        </w:rPr>
      </w:pPr>
    </w:p>
    <w:p w14:paraId="47FBFC64" w14:textId="7269EEC1" w:rsidR="003918BD" w:rsidRPr="003918BD" w:rsidRDefault="003918BD" w:rsidP="003918BD">
      <w:r w:rsidRPr="003918BD">
        <w:t xml:space="preserve">Angels are prominent in the book of Revelation in relation to roles they play concerning the </w:t>
      </w:r>
      <w:r>
        <w:t>S</w:t>
      </w:r>
      <w:r w:rsidRPr="003918BD">
        <w:t xml:space="preserve">econd </w:t>
      </w:r>
      <w:r>
        <w:t>C</w:t>
      </w:r>
      <w:r w:rsidRPr="003918BD">
        <w:t>oming. The word angel means “messenger</w:t>
      </w:r>
      <w:r>
        <w:t>,</w:t>
      </w:r>
      <w:r w:rsidRPr="003918BD">
        <w:t xml:space="preserve">” and they are key in communicating what God wants communicated. </w:t>
      </w:r>
    </w:p>
    <w:p w14:paraId="290E6F6E" w14:textId="77777777" w:rsidR="003918BD" w:rsidRPr="003918BD" w:rsidRDefault="003918BD" w:rsidP="003918BD"/>
    <w:p w14:paraId="155B3255" w14:textId="48600768" w:rsidR="003918BD" w:rsidRPr="003918BD" w:rsidRDefault="003918BD" w:rsidP="003918BD">
      <w:r w:rsidRPr="003918BD">
        <w:t xml:space="preserve">This angel </w:t>
      </w:r>
      <w:r w:rsidR="00D177B8">
        <w:t>was</w:t>
      </w:r>
      <w:r w:rsidRPr="003918BD">
        <w:t xml:space="preserve"> standing in the sun – that is</w:t>
      </w:r>
      <w:r w:rsidR="00D177B8">
        <w:t>,</w:t>
      </w:r>
      <w:r w:rsidRPr="003918BD">
        <w:t xml:space="preserve"> he</w:t>
      </w:r>
      <w:r w:rsidR="00D177B8">
        <w:t xml:space="preserve"> was</w:t>
      </w:r>
      <w:r w:rsidRPr="003918BD">
        <w:t xml:space="preserve"> positioned conspicuously silhouetted in the sun</w:t>
      </w:r>
      <w:r w:rsidR="00F56E54">
        <w:t xml:space="preserve"> addressing </w:t>
      </w:r>
      <w:r w:rsidR="00835F14">
        <w:t xml:space="preserve">all the scavenger birds of heaven. </w:t>
      </w:r>
      <w:r w:rsidRPr="003918BD">
        <w:t xml:space="preserve">  </w:t>
      </w:r>
    </w:p>
    <w:p w14:paraId="66A6A91D" w14:textId="77777777" w:rsidR="003918BD" w:rsidRPr="003918BD" w:rsidRDefault="003918BD" w:rsidP="003918BD"/>
    <w:p w14:paraId="22B2AD41" w14:textId="7D5B67E4" w:rsidR="003918BD" w:rsidRPr="003918BD" w:rsidRDefault="00777AAA" w:rsidP="003918BD">
      <w:r>
        <w:t>He c</w:t>
      </w:r>
      <w:r w:rsidR="003918BD" w:rsidRPr="003918BD">
        <w:t>ried with a loud voic</w:t>
      </w:r>
      <w:r>
        <w:t>e, “</w:t>
      </w:r>
      <w:r w:rsidRPr="00777AAA">
        <w:rPr>
          <w:b/>
          <w:bCs/>
          <w:i/>
          <w:iCs/>
        </w:rPr>
        <w:t>Come and gather together for the supper of the great God</w:t>
      </w:r>
      <w:r>
        <w:t>” (cf</w:t>
      </w:r>
      <w:r w:rsidR="003918BD" w:rsidRPr="00777AAA">
        <w:t>. 18:2, 19:1, 19:17)</w:t>
      </w:r>
      <w:r>
        <w:t>.</w:t>
      </w:r>
      <w:r w:rsidR="003918BD" w:rsidRPr="003918BD">
        <w:t xml:space="preserve"> The point is one of </w:t>
      </w:r>
      <w:r>
        <w:t>EMPHASIS</w:t>
      </w:r>
      <w:r w:rsidR="003918BD" w:rsidRPr="003918BD">
        <w:t xml:space="preserve"> signifying the IMPORTANCE of these momentous events. </w:t>
      </w:r>
    </w:p>
    <w:p w14:paraId="3BAD69C9" w14:textId="77777777" w:rsidR="003918BD" w:rsidRPr="003918BD" w:rsidRDefault="003918BD" w:rsidP="003918BD"/>
    <w:p w14:paraId="06C00F54" w14:textId="20D90F0E" w:rsidR="003918BD" w:rsidRPr="003918BD" w:rsidRDefault="003918BD" w:rsidP="003918BD">
      <w:r w:rsidRPr="003918BD">
        <w:t xml:space="preserve">This SUPPER </w:t>
      </w:r>
      <w:proofErr w:type="gramStart"/>
      <w:r w:rsidRPr="003918BD">
        <w:t xml:space="preserve">is </w:t>
      </w:r>
      <w:r w:rsidR="000357D2">
        <w:t>in contrast to</w:t>
      </w:r>
      <w:proofErr w:type="gramEnd"/>
      <w:r w:rsidR="000357D2">
        <w:t xml:space="preserve"> t</w:t>
      </w:r>
      <w:r w:rsidRPr="003918BD">
        <w:t>he marriage supper of the Lamb spoken o</w:t>
      </w:r>
      <w:r w:rsidR="000357D2">
        <w:t>f</w:t>
      </w:r>
      <w:r w:rsidRPr="003918BD">
        <w:t xml:space="preserve"> earlier in 19:9. The marriage supper of the Lamb denotes the celebration of Christ’s union with His bride. This supper here </w:t>
      </w:r>
      <w:r w:rsidR="00961915">
        <w:t xml:space="preserve">in </w:t>
      </w:r>
      <w:r w:rsidR="00236D7B">
        <w:t xml:space="preserve">verse 17 </w:t>
      </w:r>
      <w:r w:rsidRPr="003918BD">
        <w:t>denotes the destruction of Christ</w:t>
      </w:r>
      <w:r w:rsidR="00236D7B">
        <w:t>’s</w:t>
      </w:r>
      <w:r w:rsidRPr="003918BD">
        <w:t xml:space="preserve"> enemies. </w:t>
      </w:r>
    </w:p>
    <w:p w14:paraId="1118ABB0" w14:textId="77777777" w:rsidR="003918BD" w:rsidRPr="003918BD" w:rsidRDefault="003918BD" w:rsidP="003918BD"/>
    <w:p w14:paraId="2FAE579D" w14:textId="4A05C88B" w:rsidR="005612EA" w:rsidRDefault="003918BD" w:rsidP="003918BD">
      <w:r w:rsidRPr="003918BD">
        <w:t>In effect</w:t>
      </w:r>
      <w:r w:rsidR="001F38DA">
        <w:t>,</w:t>
      </w:r>
      <w:r w:rsidRPr="003918BD">
        <w:t xml:space="preserve"> all the birds of prey are being summoned. All the scavenger birds, vultures, eagles, carrion birds that eat </w:t>
      </w:r>
      <w:proofErr w:type="gramStart"/>
      <w:r w:rsidRPr="003918BD">
        <w:t>road kill</w:t>
      </w:r>
      <w:proofErr w:type="gramEnd"/>
      <w:r w:rsidRPr="003918BD">
        <w:t>, etc.</w:t>
      </w:r>
      <w:r w:rsidR="005612EA">
        <w:t xml:space="preserve"> There are so many birds of prey that they cannot be counted – millions and millions and millions of them. </w:t>
      </w:r>
    </w:p>
    <w:p w14:paraId="4D56C135" w14:textId="77777777" w:rsidR="001F38DA" w:rsidRDefault="001F38DA" w:rsidP="003918BD"/>
    <w:p w14:paraId="0349EABB" w14:textId="77777777" w:rsidR="001F38DA" w:rsidRPr="001F38DA" w:rsidRDefault="001F38DA" w:rsidP="001F38DA">
      <w:pPr>
        <w:ind w:left="720"/>
      </w:pPr>
      <w:r w:rsidRPr="001F38DA">
        <w:t xml:space="preserve">“There, standing in [the </w:t>
      </w:r>
      <w:proofErr w:type="gramStart"/>
      <w:r w:rsidRPr="001F38DA">
        <w:t>suns]…</w:t>
      </w:r>
      <w:proofErr w:type="gramEnd"/>
      <w:r w:rsidRPr="001F38DA">
        <w:t xml:space="preserve">glare, is an angel: at his summons, enormous flocks of birds appear, circling and wheeling around the armies of earth, croaking to another in anticipation of the coming feast, dipping low over the horrified troops, and climbing again to the skies. The battle has not yet been fought, but the omens are dreadful. … There cannot be a vulture, an eagle, a raven left on earth that has not obeyed the summons to come to the supper of God.” </w:t>
      </w:r>
    </w:p>
    <w:p w14:paraId="45BEAB00" w14:textId="77777777" w:rsidR="001F38DA" w:rsidRPr="001F38DA" w:rsidRDefault="001F38DA" w:rsidP="001F38DA">
      <w:pPr>
        <w:rPr>
          <w:b/>
          <w:bCs/>
          <w:i/>
          <w:iCs/>
        </w:rPr>
      </w:pPr>
      <w:r w:rsidRPr="001F38DA">
        <w:rPr>
          <w:b/>
          <w:bCs/>
          <w:i/>
          <w:iCs/>
        </w:rPr>
        <w:t xml:space="preserve">                                                                           – John Phillips</w:t>
      </w:r>
    </w:p>
    <w:p w14:paraId="4E82998F" w14:textId="77777777" w:rsidR="001F38DA" w:rsidRDefault="001F38DA" w:rsidP="003918BD"/>
    <w:p w14:paraId="7BC0E98F" w14:textId="3E1DD538" w:rsidR="003918BD" w:rsidRDefault="003918BD" w:rsidP="003918BD">
      <w:r w:rsidRPr="003918BD">
        <w:t xml:space="preserve">The birds that fly </w:t>
      </w:r>
      <w:proofErr w:type="gramStart"/>
      <w:r w:rsidRPr="003918BD">
        <w:t>in the midst of</w:t>
      </w:r>
      <w:proofErr w:type="gramEnd"/>
      <w:r w:rsidRPr="003918BD">
        <w:t xml:space="preserve"> heaven</w:t>
      </w:r>
      <w:r w:rsidR="008750AA">
        <w:t xml:space="preserve"> </w:t>
      </w:r>
      <w:r w:rsidR="00E54D34">
        <w:t>refer</w:t>
      </w:r>
      <w:r w:rsidR="008750AA">
        <w:t xml:space="preserve"> to those</w:t>
      </w:r>
      <w:r w:rsidRPr="003918BD">
        <w:t xml:space="preserve"> that circle high above looking for food. God says</w:t>
      </w:r>
      <w:r w:rsidR="008750AA">
        <w:t>,</w:t>
      </w:r>
      <w:r w:rsidRPr="003918BD">
        <w:t xml:space="preserve"> “</w:t>
      </w:r>
      <w:r w:rsidRPr="008750AA">
        <w:rPr>
          <w:b/>
          <w:bCs/>
          <w:i/>
          <w:iCs/>
        </w:rPr>
        <w:t>I got some food for you – lots of it</w:t>
      </w:r>
      <w:r w:rsidRPr="003918BD">
        <w:t xml:space="preserve">.” </w:t>
      </w:r>
    </w:p>
    <w:p w14:paraId="28BD6547" w14:textId="77777777" w:rsidR="00DE2FEC" w:rsidRDefault="00DE2FEC" w:rsidP="003918BD"/>
    <w:p w14:paraId="56FAC86B" w14:textId="0FCA40BA" w:rsidR="003918BD" w:rsidRPr="003918BD" w:rsidRDefault="003918BD" w:rsidP="003918BD">
      <w:r w:rsidRPr="003918BD">
        <w:t>Supper refers to the main meal of the day. God is going to wipe out these people in mass</w:t>
      </w:r>
      <w:r w:rsidR="00E54D34">
        <w:t>,</w:t>
      </w:r>
      <w:r w:rsidRPr="003918BD">
        <w:t xml:space="preserve"> which in effect becomes SUPPER for the birds. That is why it is called THE SUPPER OF THE GREAT GOD. </w:t>
      </w:r>
    </w:p>
    <w:p w14:paraId="7C84C5FA" w14:textId="1CC623C1" w:rsidR="003918BD" w:rsidRPr="003918BD" w:rsidRDefault="003918BD" w:rsidP="003918BD">
      <w:r w:rsidRPr="003918BD">
        <w:lastRenderedPageBreak/>
        <w:t>In effect</w:t>
      </w:r>
      <w:r w:rsidR="0055125A">
        <w:t>,</w:t>
      </w:r>
      <w:r w:rsidRPr="003918BD">
        <w:t xml:space="preserve"> this is not so much a battle but an EXECUTION. A massive execution of God’s </w:t>
      </w:r>
      <w:r w:rsidR="00961915">
        <w:t xml:space="preserve">rebel </w:t>
      </w:r>
      <w:r w:rsidRPr="003918BD">
        <w:t xml:space="preserve">enemies. </w:t>
      </w:r>
    </w:p>
    <w:p w14:paraId="0CAC0E3F" w14:textId="77777777" w:rsidR="003918BD" w:rsidRPr="003918BD" w:rsidRDefault="003918BD" w:rsidP="003918BD"/>
    <w:p w14:paraId="39738735" w14:textId="77777777" w:rsidR="00BB30C7" w:rsidRDefault="00BB30C7" w:rsidP="00BB30C7">
      <w:pPr>
        <w:rPr>
          <w:b/>
          <w:bCs/>
        </w:rPr>
      </w:pPr>
      <w:r w:rsidRPr="00BB30C7">
        <w:rPr>
          <w:b/>
          <w:bCs/>
          <w:lang w:val="en"/>
        </w:rPr>
        <w:t xml:space="preserve">18 </w:t>
      </w:r>
      <w:r w:rsidRPr="00BB30C7">
        <w:rPr>
          <w:b/>
          <w:bCs/>
        </w:rPr>
        <w:t xml:space="preserve">that you may eat the </w:t>
      </w:r>
      <w:r w:rsidRPr="00227958">
        <w:rPr>
          <w:b/>
          <w:bCs/>
          <w:u w:val="single"/>
        </w:rPr>
        <w:t xml:space="preserve">flesh </w:t>
      </w:r>
      <w:r w:rsidRPr="00BB30C7">
        <w:rPr>
          <w:b/>
          <w:bCs/>
        </w:rPr>
        <w:t xml:space="preserve">of kings, the </w:t>
      </w:r>
      <w:r w:rsidRPr="00227958">
        <w:rPr>
          <w:b/>
          <w:bCs/>
          <w:u w:val="single"/>
        </w:rPr>
        <w:t xml:space="preserve">flesh </w:t>
      </w:r>
      <w:r w:rsidRPr="00BB30C7">
        <w:rPr>
          <w:b/>
          <w:bCs/>
        </w:rPr>
        <w:t xml:space="preserve">of captains, the </w:t>
      </w:r>
      <w:r w:rsidRPr="00227958">
        <w:rPr>
          <w:b/>
          <w:bCs/>
          <w:u w:val="single"/>
        </w:rPr>
        <w:t>flesh</w:t>
      </w:r>
      <w:r w:rsidRPr="00BB30C7">
        <w:rPr>
          <w:b/>
          <w:bCs/>
        </w:rPr>
        <w:t xml:space="preserve"> of mighty men, the </w:t>
      </w:r>
      <w:r w:rsidRPr="00227958">
        <w:rPr>
          <w:b/>
          <w:bCs/>
          <w:u w:val="single"/>
        </w:rPr>
        <w:t xml:space="preserve">flesh </w:t>
      </w:r>
      <w:r w:rsidRPr="00BB30C7">
        <w:rPr>
          <w:b/>
          <w:bCs/>
        </w:rPr>
        <w:t xml:space="preserve">of horses and of those who sit on them, and the </w:t>
      </w:r>
      <w:r w:rsidRPr="00227958">
        <w:rPr>
          <w:b/>
          <w:bCs/>
          <w:u w:val="single"/>
        </w:rPr>
        <w:t>flesh</w:t>
      </w:r>
      <w:r w:rsidRPr="00BB30C7">
        <w:rPr>
          <w:b/>
          <w:bCs/>
        </w:rPr>
        <w:t xml:space="preserve"> of all people, free and slave, both small and great.” </w:t>
      </w:r>
    </w:p>
    <w:p w14:paraId="73F40190" w14:textId="77777777" w:rsidR="005A4282" w:rsidRDefault="005A4282" w:rsidP="00BB30C7">
      <w:pPr>
        <w:rPr>
          <w:b/>
          <w:bCs/>
        </w:rPr>
      </w:pPr>
    </w:p>
    <w:p w14:paraId="4F8E620B" w14:textId="332353FC" w:rsidR="000B6E3D" w:rsidRPr="000B6E3D" w:rsidRDefault="000B6E3D" w:rsidP="000B6E3D">
      <w:r w:rsidRPr="000B6E3D">
        <w:t>The language of this judgment is borrowed from Ezek</w:t>
      </w:r>
      <w:r>
        <w:t>iel</w:t>
      </w:r>
      <w:r w:rsidRPr="000B6E3D">
        <w:t xml:space="preserve"> 39:17-20. The Ezekiel passage </w:t>
      </w:r>
      <w:proofErr w:type="gramStart"/>
      <w:r w:rsidRPr="000B6E3D">
        <w:t xml:space="preserve">actually </w:t>
      </w:r>
      <w:r w:rsidR="002510A2">
        <w:t>references</w:t>
      </w:r>
      <w:proofErr w:type="gramEnd"/>
      <w:r w:rsidRPr="000B6E3D">
        <w:t xml:space="preserve"> a great Northern power</w:t>
      </w:r>
      <w:r w:rsidR="00F27D9C">
        <w:t xml:space="preserve"> (Russia)</w:t>
      </w:r>
      <w:r w:rsidR="007F56C8">
        <w:t xml:space="preserve"> under the leadership of “Gog”</w:t>
      </w:r>
      <w:r w:rsidRPr="000B6E3D">
        <w:t xml:space="preserve"> in alliance with a host of Muslim nations that will </w:t>
      </w:r>
      <w:r w:rsidR="00517185" w:rsidRPr="000B6E3D">
        <w:t>be</w:t>
      </w:r>
      <w:r w:rsidR="00517185">
        <w:t xml:space="preserve"> </w:t>
      </w:r>
      <w:r w:rsidR="00517185" w:rsidRPr="000B6E3D">
        <w:t>judged</w:t>
      </w:r>
      <w:r w:rsidRPr="000B6E3D">
        <w:t xml:space="preserve"> by God</w:t>
      </w:r>
      <w:r w:rsidR="00517185">
        <w:t xml:space="preserve"> and </w:t>
      </w:r>
      <w:r w:rsidR="00961915">
        <w:t>wiped</w:t>
      </w:r>
      <w:r w:rsidR="00517185">
        <w:t xml:space="preserve"> out earlier in the Tribulation Period. </w:t>
      </w:r>
      <w:r w:rsidRPr="000B6E3D">
        <w:t>However, th</w:t>
      </w:r>
      <w:r w:rsidR="006A183D">
        <w:t>at</w:t>
      </w:r>
      <w:r w:rsidRPr="000B6E3D">
        <w:t xml:space="preserve"> descriptive language also </w:t>
      </w:r>
      <w:r w:rsidR="006A183D">
        <w:t xml:space="preserve">applies to </w:t>
      </w:r>
      <w:proofErr w:type="gramStart"/>
      <w:r w:rsidR="00B70645">
        <w:t>the slaughter</w:t>
      </w:r>
      <w:proofErr w:type="gramEnd"/>
      <w:r w:rsidR="00B70645">
        <w:t xml:space="preserve"> in view </w:t>
      </w:r>
      <w:r w:rsidR="00961915">
        <w:t xml:space="preserve">here </w:t>
      </w:r>
      <w:r w:rsidR="00B70645">
        <w:t xml:space="preserve">at the Second Coming. </w:t>
      </w:r>
      <w:r w:rsidRPr="000B6E3D">
        <w:t xml:space="preserve"> </w:t>
      </w:r>
    </w:p>
    <w:p w14:paraId="2454198A" w14:textId="77777777" w:rsidR="000B6E3D" w:rsidRPr="000B6E3D" w:rsidRDefault="000B6E3D" w:rsidP="000B6E3D"/>
    <w:p w14:paraId="1DC8CCDF" w14:textId="77777777" w:rsidR="00227958" w:rsidRDefault="00BF727E" w:rsidP="000B6E3D">
      <w:r>
        <w:t xml:space="preserve">The supper of the great God for the birds </w:t>
      </w:r>
      <w:r w:rsidR="00B70645">
        <w:t xml:space="preserve">has human flesh as the main course. </w:t>
      </w:r>
      <w:r w:rsidR="00227958">
        <w:t xml:space="preserve">These are the declared enemies of God who have sworn allegiance to Antichrist. </w:t>
      </w:r>
    </w:p>
    <w:p w14:paraId="28BB1D88" w14:textId="77777777" w:rsidR="00227958" w:rsidRDefault="00227958" w:rsidP="000B6E3D"/>
    <w:p w14:paraId="0631ABF9" w14:textId="4A22EC8F" w:rsidR="000B6E3D" w:rsidRDefault="00227958" w:rsidP="000B6E3D">
      <w:r>
        <w:t>Five tim</w:t>
      </w:r>
      <w:r w:rsidR="000B6E3D" w:rsidRPr="000B6E3D">
        <w:t>es in this verse the word FLESH is mentioned. This is a MAJOR emphasis at this point</w:t>
      </w:r>
      <w:r>
        <w:t>,</w:t>
      </w:r>
      <w:r w:rsidR="000B6E3D" w:rsidRPr="000B6E3D">
        <w:t xml:space="preserve"> so don’t think I am being gross for emphasizing it – it is the emphasis of God!</w:t>
      </w:r>
    </w:p>
    <w:p w14:paraId="56582464" w14:textId="77777777" w:rsidR="00227958" w:rsidRDefault="00227958" w:rsidP="000B6E3D"/>
    <w:p w14:paraId="4FCAA4A5" w14:textId="1D0AE482" w:rsidR="00227958" w:rsidRPr="00CE1B88" w:rsidRDefault="00227958" w:rsidP="000B6E3D">
      <w:pPr>
        <w:rPr>
          <w:b/>
          <w:bCs/>
          <w:i/>
          <w:iCs/>
          <w:u w:val="single"/>
        </w:rPr>
      </w:pPr>
      <w:r w:rsidRPr="00CE1B88">
        <w:rPr>
          <w:b/>
          <w:bCs/>
          <w:i/>
          <w:iCs/>
          <w:u w:val="single"/>
        </w:rPr>
        <w:t>Slide # 5</w:t>
      </w:r>
    </w:p>
    <w:p w14:paraId="309ECFCA" w14:textId="77777777" w:rsidR="00227958" w:rsidRDefault="00227958" w:rsidP="000B6E3D"/>
    <w:p w14:paraId="3B47D89D" w14:textId="4AB5A6BE" w:rsidR="00227958" w:rsidRDefault="00227958" w:rsidP="00CE1B88">
      <w:pPr>
        <w:ind w:left="720"/>
      </w:pPr>
      <w:r>
        <w:t xml:space="preserve">The </w:t>
      </w:r>
      <w:r w:rsidRPr="00CE1B88">
        <w:rPr>
          <w:b/>
          <w:bCs/>
          <w:u w:val="single"/>
        </w:rPr>
        <w:t>flesh</w:t>
      </w:r>
      <w:r>
        <w:t xml:space="preserve"> of kings.</w:t>
      </w:r>
    </w:p>
    <w:p w14:paraId="385C3D89" w14:textId="6A6E3580" w:rsidR="00227958" w:rsidRDefault="00227958" w:rsidP="00CE1B88">
      <w:pPr>
        <w:ind w:left="720"/>
      </w:pPr>
      <w:r>
        <w:t xml:space="preserve">The </w:t>
      </w:r>
      <w:r w:rsidRPr="00CE1B88">
        <w:rPr>
          <w:b/>
          <w:bCs/>
          <w:u w:val="single"/>
        </w:rPr>
        <w:t>flesh</w:t>
      </w:r>
      <w:r>
        <w:t xml:space="preserve"> of captains (lit. </w:t>
      </w:r>
      <w:r w:rsidR="00BC21C4">
        <w:t>one thousand).</w:t>
      </w:r>
    </w:p>
    <w:p w14:paraId="5AA99793" w14:textId="1100E56D" w:rsidR="00BC21C4" w:rsidRPr="000B6E3D" w:rsidRDefault="00BC21C4" w:rsidP="00CE1B88">
      <w:pPr>
        <w:ind w:left="720"/>
      </w:pPr>
      <w:r>
        <w:t xml:space="preserve">The </w:t>
      </w:r>
      <w:r w:rsidRPr="00CE1B88">
        <w:rPr>
          <w:b/>
          <w:bCs/>
          <w:u w:val="single"/>
        </w:rPr>
        <w:t>flesh</w:t>
      </w:r>
      <w:r>
        <w:t xml:space="preserve"> of mighty men.</w:t>
      </w:r>
    </w:p>
    <w:p w14:paraId="3A9F22EF" w14:textId="2BC907DA" w:rsidR="000B6E3D" w:rsidRDefault="00BC21C4" w:rsidP="00CE1B88">
      <w:pPr>
        <w:ind w:left="720"/>
      </w:pPr>
      <w:r>
        <w:t xml:space="preserve">The </w:t>
      </w:r>
      <w:r w:rsidRPr="00CE1B88">
        <w:rPr>
          <w:b/>
          <w:bCs/>
          <w:u w:val="single"/>
        </w:rPr>
        <w:t>flesh</w:t>
      </w:r>
      <w:r>
        <w:t xml:space="preserve"> of horse</w:t>
      </w:r>
      <w:r w:rsidR="00944FD4">
        <w:t xml:space="preserve">s and of those who sit on them. </w:t>
      </w:r>
    </w:p>
    <w:p w14:paraId="3C352A89" w14:textId="336249B4" w:rsidR="00944FD4" w:rsidRDefault="00944FD4" w:rsidP="00CE1B88">
      <w:pPr>
        <w:ind w:left="720"/>
      </w:pPr>
      <w:r>
        <w:t xml:space="preserve">The </w:t>
      </w:r>
      <w:r w:rsidRPr="00CE1B88">
        <w:rPr>
          <w:b/>
          <w:bCs/>
          <w:u w:val="single"/>
        </w:rPr>
        <w:t>flesh</w:t>
      </w:r>
      <w:r>
        <w:t xml:space="preserve"> of all people. </w:t>
      </w:r>
    </w:p>
    <w:p w14:paraId="40CA42C9" w14:textId="77777777" w:rsidR="00944FD4" w:rsidRPr="000B6E3D" w:rsidRDefault="00944FD4" w:rsidP="000B6E3D"/>
    <w:p w14:paraId="060BFC80" w14:textId="0F06E592" w:rsidR="000B6E3D" w:rsidRPr="000B6E3D" w:rsidRDefault="000B6E3D" w:rsidP="000B6E3D">
      <w:r w:rsidRPr="000B6E3D">
        <w:t xml:space="preserve">There is no distinction. Whatever the rank, status, </w:t>
      </w:r>
      <w:r w:rsidR="00454C8E">
        <w:t xml:space="preserve">or </w:t>
      </w:r>
      <w:r w:rsidRPr="000B6E3D">
        <w:t xml:space="preserve">position, all who are arrayed with </w:t>
      </w:r>
      <w:r w:rsidR="00454C8E">
        <w:t>A</w:t>
      </w:r>
      <w:r w:rsidRPr="000B6E3D">
        <w:t>ntichrist at this point will experience the same fate – namely</w:t>
      </w:r>
      <w:r w:rsidR="00A5379F">
        <w:t>,</w:t>
      </w:r>
      <w:r w:rsidRPr="000B6E3D">
        <w:t xml:space="preserve"> they are going to die</w:t>
      </w:r>
      <w:r w:rsidR="00454C8E">
        <w:t>,</w:t>
      </w:r>
      <w:r w:rsidRPr="000B6E3D">
        <w:t xml:space="preserve"> and the</w:t>
      </w:r>
      <w:r w:rsidR="00454C8E">
        <w:t xml:space="preserve"> scavenger</w:t>
      </w:r>
      <w:r w:rsidRPr="000B6E3D">
        <w:t xml:space="preserve"> birds are going to eat their FLESH! God is no respecter of persons</w:t>
      </w:r>
      <w:r w:rsidR="00454C8E">
        <w:t xml:space="preserve"> (cf. </w:t>
      </w:r>
      <w:r w:rsidRPr="000B6E3D">
        <w:t>Acts 10:34</w:t>
      </w:r>
      <w:r w:rsidR="00454C8E">
        <w:t xml:space="preserve">). </w:t>
      </w:r>
    </w:p>
    <w:p w14:paraId="14E26D87" w14:textId="77777777" w:rsidR="000B6E3D" w:rsidRPr="000B6E3D" w:rsidRDefault="000B6E3D" w:rsidP="000B6E3D"/>
    <w:p w14:paraId="4D90A245" w14:textId="614BEF51" w:rsidR="000B6E3D" w:rsidRDefault="000B6E3D" w:rsidP="000B6E3D">
      <w:r w:rsidRPr="000B6E3D">
        <w:t>God is really making a major point here – it is a humiliation point. His enemies are going to be publicly humiliated – reduced to bird food!</w:t>
      </w:r>
    </w:p>
    <w:p w14:paraId="7D05649D" w14:textId="77777777" w:rsidR="003C2F68" w:rsidRDefault="003C2F68" w:rsidP="000B6E3D"/>
    <w:p w14:paraId="229A0EBD" w14:textId="26B65052" w:rsidR="003C2F68" w:rsidRDefault="00DD5E64" w:rsidP="000B6E3D">
      <w:r>
        <w:t xml:space="preserve">God repays His enemies to their face. </w:t>
      </w:r>
      <w:r w:rsidR="007C68E7">
        <w:t>In the OT</w:t>
      </w:r>
      <w:r w:rsidR="001126D8">
        <w:t>,</w:t>
      </w:r>
      <w:r w:rsidR="007C68E7">
        <w:t xml:space="preserve"> to be cursed was to have </w:t>
      </w:r>
      <w:r w:rsidR="001126D8">
        <w:t xml:space="preserve">your carcass left out on the earth for the birds and predators to eat. </w:t>
      </w:r>
    </w:p>
    <w:p w14:paraId="14962735" w14:textId="77777777" w:rsidR="00EB5EAF" w:rsidRDefault="00EB5EAF" w:rsidP="000B6E3D"/>
    <w:p w14:paraId="23843E82" w14:textId="37652AEE" w:rsidR="00EB5EAF" w:rsidRPr="00EB5EAF" w:rsidRDefault="00EB5EAF" w:rsidP="000B6E3D">
      <w:pPr>
        <w:rPr>
          <w:b/>
          <w:bCs/>
          <w:i/>
          <w:iCs/>
          <w:u w:val="single"/>
        </w:rPr>
      </w:pPr>
      <w:r w:rsidRPr="00EB5EAF">
        <w:rPr>
          <w:b/>
          <w:bCs/>
          <w:i/>
          <w:iCs/>
          <w:u w:val="single"/>
        </w:rPr>
        <w:t>Slide # 6</w:t>
      </w:r>
    </w:p>
    <w:p w14:paraId="7713E3E1" w14:textId="77777777" w:rsidR="003C2F68" w:rsidRDefault="003C2F68" w:rsidP="00775E0B">
      <w:pPr>
        <w:ind w:left="720"/>
      </w:pPr>
      <w:r>
        <w:rPr>
          <w:b/>
          <w:bCs/>
        </w:rPr>
        <w:lastRenderedPageBreak/>
        <w:t>Deuteronomy 7:10 (NKJV)</w:t>
      </w:r>
      <w:r>
        <w:t xml:space="preserve"> </w:t>
      </w:r>
    </w:p>
    <w:p w14:paraId="511A384E" w14:textId="77777777" w:rsidR="003C2F68" w:rsidRDefault="003C2F68" w:rsidP="00775E0B">
      <w:pPr>
        <w:ind w:left="720"/>
      </w:pPr>
      <w:r>
        <w:rPr>
          <w:b/>
          <w:bCs/>
          <w:lang w:val="en"/>
        </w:rPr>
        <w:t>10</w:t>
      </w:r>
      <w:r>
        <w:rPr>
          <w:lang w:val="en"/>
        </w:rPr>
        <w:t xml:space="preserve"> </w:t>
      </w:r>
      <w:r>
        <w:t xml:space="preserve">and He repays those who hate Him to their face, </w:t>
      </w:r>
      <w:r w:rsidRPr="00775E0B">
        <w:rPr>
          <w:b/>
          <w:bCs/>
          <w:u w:val="single"/>
        </w:rPr>
        <w:t>to destroy them</w:t>
      </w:r>
      <w:r>
        <w:t xml:space="preserve">. He will not be slack with him who hates Him; He will repay him to his face. </w:t>
      </w:r>
    </w:p>
    <w:p w14:paraId="3E8E78A3" w14:textId="77777777" w:rsidR="001126D8" w:rsidRDefault="001126D8" w:rsidP="00775E0B">
      <w:pPr>
        <w:ind w:left="720"/>
      </w:pPr>
    </w:p>
    <w:p w14:paraId="674B62CB" w14:textId="77777777" w:rsidR="001126D8" w:rsidRDefault="001126D8" w:rsidP="00775E0B">
      <w:pPr>
        <w:ind w:left="720"/>
      </w:pPr>
      <w:r>
        <w:rPr>
          <w:b/>
          <w:bCs/>
        </w:rPr>
        <w:t>Deuteronomy 28:26 (NKJV)</w:t>
      </w:r>
      <w:r>
        <w:t xml:space="preserve"> </w:t>
      </w:r>
    </w:p>
    <w:p w14:paraId="521A0161" w14:textId="77777777" w:rsidR="001126D8" w:rsidRDefault="001126D8" w:rsidP="00775E0B">
      <w:pPr>
        <w:ind w:left="720"/>
      </w:pPr>
      <w:r>
        <w:rPr>
          <w:b/>
          <w:bCs/>
          <w:lang w:val="en"/>
        </w:rPr>
        <w:t>26</w:t>
      </w:r>
      <w:r>
        <w:rPr>
          <w:lang w:val="en"/>
        </w:rPr>
        <w:t xml:space="preserve"> </w:t>
      </w:r>
      <w:r>
        <w:t xml:space="preserve">Your </w:t>
      </w:r>
      <w:r w:rsidRPr="00775E0B">
        <w:rPr>
          <w:b/>
          <w:bCs/>
          <w:u w:val="single"/>
        </w:rPr>
        <w:t>carcasses shall be food for all the birds</w:t>
      </w:r>
      <w:r>
        <w:t xml:space="preserve"> of the air and the beasts of the earth, and no one shall frighten them away. </w:t>
      </w:r>
    </w:p>
    <w:p w14:paraId="51FD0BC3" w14:textId="77777777" w:rsidR="001126D8" w:rsidRDefault="001126D8" w:rsidP="003C2F68"/>
    <w:p w14:paraId="351CD028" w14:textId="7B0177DE" w:rsidR="0015504C" w:rsidRPr="000B6E3D" w:rsidRDefault="00AF1623" w:rsidP="000B6E3D">
      <w:r>
        <w:t xml:space="preserve">The idea is that of indignity and great humiliation. </w:t>
      </w:r>
      <w:r w:rsidR="00030556">
        <w:t>Recall th</w:t>
      </w:r>
      <w:r w:rsidR="008A6F8D">
        <w:t>e humiliation of God’s</w:t>
      </w:r>
      <w:r w:rsidR="00030556">
        <w:t xml:space="preserve"> two dead witnesses in Revelation 11</w:t>
      </w:r>
      <w:r w:rsidR="008D2BA8">
        <w:t>,</w:t>
      </w:r>
      <w:r w:rsidR="00030556">
        <w:t xml:space="preserve"> </w:t>
      </w:r>
      <w:r w:rsidR="006F2484">
        <w:t xml:space="preserve">and how </w:t>
      </w:r>
      <w:r w:rsidR="00030556">
        <w:t>the world refused to bury them</w:t>
      </w:r>
      <w:r w:rsidR="008D2BA8">
        <w:t xml:space="preserve"> (cf. Rev. 11:7-10). </w:t>
      </w:r>
    </w:p>
    <w:p w14:paraId="40ADFCD2" w14:textId="77777777" w:rsidR="000B6E3D" w:rsidRPr="000B6E3D" w:rsidRDefault="000B6E3D" w:rsidP="000B6E3D"/>
    <w:p w14:paraId="7111CBA3" w14:textId="0C94A87F" w:rsidR="00EE7CF6" w:rsidRDefault="000B6E3D" w:rsidP="000B6E3D">
      <w:r w:rsidRPr="000B6E3D">
        <w:t>Someone says</w:t>
      </w:r>
      <w:r w:rsidR="00073B0B">
        <w:t xml:space="preserve">, </w:t>
      </w:r>
      <w:r w:rsidR="00073B0B" w:rsidRPr="006F2484">
        <w:rPr>
          <w:b/>
          <w:bCs/>
          <w:i/>
          <w:iCs/>
        </w:rPr>
        <w:t>“</w:t>
      </w:r>
      <w:r w:rsidRPr="006F2484">
        <w:rPr>
          <w:b/>
          <w:bCs/>
          <w:i/>
          <w:iCs/>
        </w:rPr>
        <w:t>I don’t think a loving God would do that.</w:t>
      </w:r>
      <w:r w:rsidR="00073B0B" w:rsidRPr="006F2484">
        <w:rPr>
          <w:b/>
          <w:bCs/>
          <w:i/>
          <w:iCs/>
        </w:rPr>
        <w:t>”</w:t>
      </w:r>
      <w:r w:rsidRPr="000B6E3D">
        <w:t xml:space="preserve"> He doesn’t want to</w:t>
      </w:r>
      <w:r w:rsidR="00073B0B">
        <w:t>,</w:t>
      </w:r>
      <w:r w:rsidRPr="000B6E3D">
        <w:t xml:space="preserve"> </w:t>
      </w:r>
      <w:r w:rsidR="00073B0B">
        <w:t>which</w:t>
      </w:r>
      <w:r w:rsidRPr="000B6E3D">
        <w:t xml:space="preserve"> is why</w:t>
      </w:r>
      <w:r w:rsidR="003A2729">
        <w:t xml:space="preserve"> there is</w:t>
      </w:r>
      <w:r w:rsidRPr="000B6E3D">
        <w:t xml:space="preserve"> </w:t>
      </w:r>
      <w:r w:rsidR="003A2729">
        <w:t xml:space="preserve">great </w:t>
      </w:r>
      <w:r w:rsidRPr="000B6E3D">
        <w:t>emphasis on REPENTANCE in the Bible</w:t>
      </w:r>
      <w:r w:rsidR="003A2729">
        <w:t xml:space="preserve"> and why </w:t>
      </w:r>
      <w:r w:rsidR="00EE7CF6">
        <w:t xml:space="preserve">there </w:t>
      </w:r>
      <w:r w:rsidR="00D061F1">
        <w:t>are such</w:t>
      </w:r>
      <w:r w:rsidR="00EE7CF6">
        <w:t xml:space="preserve"> severe </w:t>
      </w:r>
      <w:r w:rsidRPr="000B6E3D">
        <w:t>warning</w:t>
      </w:r>
      <w:r w:rsidR="00D061F1">
        <w:t>s</w:t>
      </w:r>
      <w:r w:rsidRPr="000B6E3D">
        <w:t xml:space="preserve"> in</w:t>
      </w:r>
      <w:r w:rsidR="00D061F1">
        <w:t xml:space="preserve"> the book of</w:t>
      </w:r>
      <w:r w:rsidRPr="000B6E3D">
        <w:t xml:space="preserve"> Revelation. </w:t>
      </w:r>
    </w:p>
    <w:p w14:paraId="63E90022" w14:textId="77777777" w:rsidR="00EE7CF6" w:rsidRDefault="00EE7CF6" w:rsidP="000B6E3D"/>
    <w:p w14:paraId="6DC8D044" w14:textId="2E9D61E9" w:rsidR="000B6E3D" w:rsidRPr="000B6E3D" w:rsidRDefault="000B6E3D" w:rsidP="000B6E3D">
      <w:r w:rsidRPr="000B6E3D">
        <w:t xml:space="preserve">However, these people are hardened rebels who sell out to </w:t>
      </w:r>
      <w:r w:rsidR="00202938">
        <w:t>A</w:t>
      </w:r>
      <w:r w:rsidRPr="000B6E3D">
        <w:t>ntichrist</w:t>
      </w:r>
      <w:r w:rsidR="00202938">
        <w:t>,</w:t>
      </w:r>
      <w:r w:rsidRPr="000B6E3D">
        <w:t xml:space="preserve"> and this is their end. God is loving</w:t>
      </w:r>
      <w:r w:rsidR="00202938">
        <w:t>,</w:t>
      </w:r>
      <w:r w:rsidRPr="000B6E3D">
        <w:t xml:space="preserve"> but He is also HOLY. And when Holy God meets sinful man where there is no repentance</w:t>
      </w:r>
      <w:r w:rsidR="00202938">
        <w:t>,</w:t>
      </w:r>
      <w:r w:rsidRPr="000B6E3D">
        <w:t xml:space="preserve"> the result </w:t>
      </w:r>
      <w:r w:rsidR="00202938">
        <w:t>here is</w:t>
      </w:r>
      <w:r w:rsidRPr="000B6E3D">
        <w:t xml:space="preserve"> </w:t>
      </w:r>
      <w:r w:rsidR="00202938">
        <w:t xml:space="preserve">that </w:t>
      </w:r>
      <w:r w:rsidRPr="000B6E3D">
        <w:t xml:space="preserve">the people are made bird food. </w:t>
      </w:r>
    </w:p>
    <w:p w14:paraId="4BEAA196" w14:textId="77777777" w:rsidR="000B6E3D" w:rsidRPr="000B6E3D" w:rsidRDefault="000B6E3D" w:rsidP="000B6E3D"/>
    <w:p w14:paraId="0345CC17" w14:textId="77777777" w:rsidR="000B6E3D" w:rsidRPr="000B6E3D" w:rsidRDefault="000B6E3D" w:rsidP="000B6E3D">
      <w:r w:rsidRPr="000B6E3D">
        <w:t xml:space="preserve">This is a major disgrace for God’s enemies and purposely so. There is no dignified burial. This is total humiliation in death. </w:t>
      </w:r>
    </w:p>
    <w:p w14:paraId="27B3449B" w14:textId="77777777" w:rsidR="000B6E3D" w:rsidRPr="000B6E3D" w:rsidRDefault="000B6E3D" w:rsidP="000B6E3D"/>
    <w:p w14:paraId="50139858" w14:textId="77777777" w:rsidR="00202938" w:rsidRDefault="000B6E3D" w:rsidP="000B6E3D">
      <w:r w:rsidRPr="000B6E3D">
        <w:t>I</w:t>
      </w:r>
      <w:r w:rsidR="00202938">
        <w:t>n</w:t>
      </w:r>
      <w:r w:rsidRPr="000B6E3D">
        <w:t xml:space="preserve"> the OT</w:t>
      </w:r>
      <w:r w:rsidR="00202938">
        <w:t>,</w:t>
      </w:r>
      <w:r w:rsidRPr="000B6E3D">
        <w:t xml:space="preserve"> the Jews put a tremendous emphasis on a proper burial. To not have a proper burial was considered a major disgrace. The Jews considered the body sacred and that it has a future</w:t>
      </w:r>
      <w:r w:rsidR="00202938">
        <w:t>,</w:t>
      </w:r>
      <w:r w:rsidRPr="000B6E3D">
        <w:t xml:space="preserve"> and so properly disposed of it with that frame of mind. </w:t>
      </w:r>
    </w:p>
    <w:p w14:paraId="128B319A" w14:textId="77777777" w:rsidR="00202938" w:rsidRDefault="00202938" w:rsidP="000B6E3D"/>
    <w:p w14:paraId="235BB545" w14:textId="2B1C4261" w:rsidR="000B6E3D" w:rsidRPr="000B6E3D" w:rsidRDefault="000B6E3D" w:rsidP="000B6E3D">
      <w:r w:rsidRPr="000B6E3D">
        <w:t>Those who were cursed were burned. Burial with dignity and honor was normal. To leave a body out in the open to decompose or be eaten by birds and animals was the height of shame and disgrace. It was a sign of extreme judgment!</w:t>
      </w:r>
    </w:p>
    <w:p w14:paraId="1045E313" w14:textId="77777777" w:rsidR="000B6E3D" w:rsidRDefault="000B6E3D" w:rsidP="000B6E3D"/>
    <w:p w14:paraId="7FE5CBD3" w14:textId="4DB9A963" w:rsidR="00EB5EAF" w:rsidRPr="002E0000" w:rsidRDefault="00EB5EAF" w:rsidP="000B6E3D">
      <w:pPr>
        <w:rPr>
          <w:b/>
          <w:bCs/>
          <w:i/>
          <w:iCs/>
          <w:u w:val="single"/>
        </w:rPr>
      </w:pPr>
      <w:r w:rsidRPr="002E0000">
        <w:rPr>
          <w:b/>
          <w:bCs/>
          <w:i/>
          <w:iCs/>
          <w:u w:val="single"/>
        </w:rPr>
        <w:t xml:space="preserve">Slide # </w:t>
      </w:r>
      <w:r w:rsidR="00822CEE" w:rsidRPr="002E0000">
        <w:rPr>
          <w:b/>
          <w:bCs/>
          <w:i/>
          <w:iCs/>
          <w:u w:val="single"/>
        </w:rPr>
        <w:t>7</w:t>
      </w:r>
    </w:p>
    <w:p w14:paraId="3EF2DDB1" w14:textId="77777777" w:rsidR="00822CEE" w:rsidRDefault="00822CEE" w:rsidP="000B6E3D"/>
    <w:p w14:paraId="572601B1" w14:textId="77777777" w:rsidR="00867F71" w:rsidRDefault="00867F71" w:rsidP="00867F71">
      <w:pPr>
        <w:ind w:left="720"/>
      </w:pPr>
      <w:r>
        <w:rPr>
          <w:b/>
          <w:bCs/>
        </w:rPr>
        <w:t>Jeremiah 22:18–19 (NKJV)</w:t>
      </w:r>
      <w:r>
        <w:t xml:space="preserve"> </w:t>
      </w:r>
    </w:p>
    <w:p w14:paraId="681BBCFD" w14:textId="77777777" w:rsidR="00867F71" w:rsidRDefault="00867F71" w:rsidP="00867F71">
      <w:pPr>
        <w:ind w:left="720"/>
      </w:pPr>
      <w:r>
        <w:rPr>
          <w:b/>
          <w:bCs/>
          <w:lang w:val="en"/>
        </w:rPr>
        <w:t>18</w:t>
      </w:r>
      <w:r>
        <w:rPr>
          <w:lang w:val="en"/>
        </w:rPr>
        <w:t xml:space="preserve"> </w:t>
      </w:r>
      <w:r>
        <w:t xml:space="preserve">Therefore thus says the </w:t>
      </w:r>
      <w:r>
        <w:rPr>
          <w:smallCaps/>
        </w:rPr>
        <w:t>Lord</w:t>
      </w:r>
      <w:r>
        <w:t xml:space="preserve"> concerning </w:t>
      </w:r>
      <w:r w:rsidRPr="00867F71">
        <w:rPr>
          <w:b/>
          <w:bCs/>
          <w:u w:val="single"/>
        </w:rPr>
        <w:t>Jehoiakim</w:t>
      </w:r>
      <w:r>
        <w:t xml:space="preserve"> the son of Josiah, king of Judah: “They shall not lament for him, Saying, ‘Alas, my brother!’ or ‘Alas, my sister!’ They shall not lament </w:t>
      </w:r>
      <w:proofErr w:type="gramStart"/>
      <w:r>
        <w:t>for</w:t>
      </w:r>
      <w:proofErr w:type="gramEnd"/>
      <w:r>
        <w:t xml:space="preserve"> him, </w:t>
      </w:r>
      <w:proofErr w:type="gramStart"/>
      <w:r>
        <w:t>Saying, ‘</w:t>
      </w:r>
      <w:proofErr w:type="gramEnd"/>
      <w:r>
        <w:t xml:space="preserve">Alas, master!’ or ‘Alas, his glory!’ </w:t>
      </w:r>
    </w:p>
    <w:p w14:paraId="0B2E2003" w14:textId="77777777" w:rsidR="00867F71" w:rsidRDefault="00867F71" w:rsidP="00867F71">
      <w:pPr>
        <w:ind w:left="720"/>
      </w:pPr>
      <w:r>
        <w:rPr>
          <w:b/>
          <w:bCs/>
          <w:lang w:val="en"/>
        </w:rPr>
        <w:lastRenderedPageBreak/>
        <w:t>19</w:t>
      </w:r>
      <w:r>
        <w:rPr>
          <w:lang w:val="en"/>
        </w:rPr>
        <w:t xml:space="preserve"> </w:t>
      </w:r>
      <w:r>
        <w:t xml:space="preserve">He shall be buried with the </w:t>
      </w:r>
      <w:r w:rsidRPr="00867F71">
        <w:rPr>
          <w:u w:val="single"/>
        </w:rPr>
        <w:t>burial of a donkey, Dragged and cast out beyond the gates of Jerusalem.</w:t>
      </w:r>
      <w:r>
        <w:t xml:space="preserve"> </w:t>
      </w:r>
    </w:p>
    <w:p w14:paraId="6B42553A" w14:textId="77777777" w:rsidR="00822CEE" w:rsidRPr="000B6E3D" w:rsidRDefault="00822CEE" w:rsidP="000B6E3D"/>
    <w:p w14:paraId="01BA2CFD" w14:textId="77777777" w:rsidR="000B6E3D" w:rsidRDefault="000B6E3D" w:rsidP="000B6E3D">
      <w:r w:rsidRPr="000B6E3D">
        <w:t>Ahab and Jezebel were amongst Israel’s most wicked leaders.</w:t>
      </w:r>
    </w:p>
    <w:p w14:paraId="29309A95" w14:textId="77777777" w:rsidR="002E0000" w:rsidRDefault="002E0000" w:rsidP="000B6E3D"/>
    <w:p w14:paraId="4A914C29" w14:textId="5060C666" w:rsidR="002E0000" w:rsidRPr="002E0000" w:rsidRDefault="002E0000" w:rsidP="000B6E3D">
      <w:pPr>
        <w:rPr>
          <w:b/>
          <w:bCs/>
          <w:i/>
          <w:iCs/>
          <w:u w:val="single"/>
        </w:rPr>
      </w:pPr>
      <w:r w:rsidRPr="002E0000">
        <w:rPr>
          <w:b/>
          <w:bCs/>
          <w:i/>
          <w:iCs/>
          <w:u w:val="single"/>
        </w:rPr>
        <w:t>Slide # 8</w:t>
      </w:r>
    </w:p>
    <w:p w14:paraId="30992175" w14:textId="77777777" w:rsidR="00867F71" w:rsidRDefault="00867F71" w:rsidP="000B6E3D"/>
    <w:p w14:paraId="2BF4A31F" w14:textId="77777777" w:rsidR="002E0000" w:rsidRDefault="002E0000" w:rsidP="002E0000">
      <w:pPr>
        <w:ind w:left="720"/>
      </w:pPr>
      <w:r>
        <w:rPr>
          <w:b/>
          <w:bCs/>
        </w:rPr>
        <w:t>1 Kings 21:23–24 (NKJV)</w:t>
      </w:r>
      <w:r>
        <w:t xml:space="preserve"> </w:t>
      </w:r>
    </w:p>
    <w:p w14:paraId="6322A1A5" w14:textId="77777777" w:rsidR="002E0000" w:rsidRDefault="002E0000" w:rsidP="002E0000">
      <w:pPr>
        <w:ind w:left="720"/>
      </w:pPr>
      <w:r>
        <w:rPr>
          <w:b/>
          <w:bCs/>
          <w:lang w:val="en"/>
        </w:rPr>
        <w:t>23</w:t>
      </w:r>
      <w:r>
        <w:rPr>
          <w:lang w:val="en"/>
        </w:rPr>
        <w:t xml:space="preserve"> </w:t>
      </w:r>
      <w:r>
        <w:t xml:space="preserve">And concerning </w:t>
      </w:r>
      <w:r w:rsidRPr="002E0000">
        <w:rPr>
          <w:b/>
          <w:bCs/>
          <w:u w:val="single"/>
        </w:rPr>
        <w:t>Jezebel</w:t>
      </w:r>
      <w:r>
        <w:t xml:space="preserve"> the </w:t>
      </w:r>
      <w:r>
        <w:rPr>
          <w:smallCaps/>
        </w:rPr>
        <w:t>Lord</w:t>
      </w:r>
      <w:r>
        <w:t xml:space="preserve"> also spoke, saying, ‘</w:t>
      </w:r>
      <w:r w:rsidRPr="002E0000">
        <w:rPr>
          <w:b/>
          <w:bCs/>
          <w:u w:val="single"/>
        </w:rPr>
        <w:t>The dogs shall eat Jezebel</w:t>
      </w:r>
      <w:r>
        <w:t xml:space="preserve"> by the wall of Jezreel.’ </w:t>
      </w:r>
    </w:p>
    <w:p w14:paraId="42A02636" w14:textId="77777777" w:rsidR="002E0000" w:rsidRDefault="002E0000" w:rsidP="002E0000">
      <w:pPr>
        <w:ind w:left="720"/>
      </w:pPr>
      <w:r>
        <w:rPr>
          <w:b/>
          <w:bCs/>
          <w:lang w:val="en"/>
        </w:rPr>
        <w:t>24</w:t>
      </w:r>
      <w:r>
        <w:rPr>
          <w:lang w:val="en"/>
        </w:rPr>
        <w:t xml:space="preserve"> </w:t>
      </w:r>
      <w:r>
        <w:t xml:space="preserve">The dogs shall eat whoever belongs </w:t>
      </w:r>
      <w:r w:rsidRPr="002E0000">
        <w:rPr>
          <w:b/>
          <w:bCs/>
          <w:u w:val="single"/>
        </w:rPr>
        <w:t>to Ahab</w:t>
      </w:r>
      <w:r>
        <w:t xml:space="preserve"> and dies in the city, and the </w:t>
      </w:r>
      <w:r w:rsidRPr="002E0000">
        <w:rPr>
          <w:b/>
          <w:bCs/>
          <w:u w:val="single"/>
        </w:rPr>
        <w:t>birds of the air shall eat whoever dies in the field</w:t>
      </w:r>
      <w:r>
        <w:t xml:space="preserve">.” </w:t>
      </w:r>
    </w:p>
    <w:p w14:paraId="48B84DA3" w14:textId="77777777" w:rsidR="00867F71" w:rsidRPr="000B6E3D" w:rsidRDefault="00867F71" w:rsidP="000B6E3D"/>
    <w:p w14:paraId="4F3C741A" w14:textId="53E9CF90" w:rsidR="000B6E3D" w:rsidRPr="000B6E3D" w:rsidRDefault="000B6E3D" w:rsidP="000B6E3D">
      <w:r w:rsidRPr="000B6E3D">
        <w:t>Repeatedly we find in the OT that those who were especially cursed by God had judgment pronounced on them that involved being eaten by birds (cf. Deut. 28:26</w:t>
      </w:r>
      <w:r w:rsidR="006E7AE5">
        <w:t>;</w:t>
      </w:r>
      <w:r w:rsidRPr="000B6E3D">
        <w:t xml:space="preserve"> 1 Kings 14:11</w:t>
      </w:r>
      <w:r w:rsidR="006E7AE5">
        <w:t>;</w:t>
      </w:r>
      <w:r w:rsidRPr="000B6E3D">
        <w:t xml:space="preserve"> 16:4;  Ps. 79:2; Jer. 7:33, 16:4, 19:7, 34:20</w:t>
      </w:r>
      <w:r w:rsidR="004432AC">
        <w:t>;</w:t>
      </w:r>
      <w:r w:rsidRPr="000B6E3D">
        <w:t xml:space="preserve"> Ezek. 29:5)</w:t>
      </w:r>
    </w:p>
    <w:p w14:paraId="5D3EF75D" w14:textId="77777777" w:rsidR="000B6E3D" w:rsidRPr="000B6E3D" w:rsidRDefault="000B6E3D" w:rsidP="000B6E3D"/>
    <w:p w14:paraId="53A49688" w14:textId="77777777" w:rsidR="000B6E3D" w:rsidRDefault="000B6E3D" w:rsidP="000B6E3D">
      <w:r w:rsidRPr="000B6E3D">
        <w:t>David said to Goliath…</w:t>
      </w:r>
    </w:p>
    <w:p w14:paraId="07BEBF45" w14:textId="77777777" w:rsidR="004432AC" w:rsidRDefault="004432AC" w:rsidP="000B6E3D"/>
    <w:p w14:paraId="476FB769" w14:textId="50780637" w:rsidR="004432AC" w:rsidRPr="004432AC" w:rsidRDefault="004432AC" w:rsidP="000B6E3D">
      <w:pPr>
        <w:rPr>
          <w:b/>
          <w:bCs/>
          <w:i/>
          <w:iCs/>
          <w:u w:val="single"/>
        </w:rPr>
      </w:pPr>
      <w:r w:rsidRPr="004432AC">
        <w:rPr>
          <w:b/>
          <w:bCs/>
          <w:i/>
          <w:iCs/>
          <w:u w:val="single"/>
        </w:rPr>
        <w:t>Slide # 9</w:t>
      </w:r>
    </w:p>
    <w:p w14:paraId="401DA7F5" w14:textId="77777777" w:rsidR="004432AC" w:rsidRDefault="004432AC" w:rsidP="004432AC">
      <w:pPr>
        <w:ind w:left="720"/>
      </w:pPr>
      <w:r>
        <w:rPr>
          <w:b/>
          <w:bCs/>
        </w:rPr>
        <w:t>1 Samuel 17:46 (NKJV)</w:t>
      </w:r>
      <w:r>
        <w:t xml:space="preserve"> </w:t>
      </w:r>
    </w:p>
    <w:p w14:paraId="4CC13759" w14:textId="77777777" w:rsidR="004432AC" w:rsidRDefault="004432AC" w:rsidP="004432AC">
      <w:pPr>
        <w:ind w:left="720"/>
      </w:pPr>
      <w:r>
        <w:rPr>
          <w:b/>
          <w:bCs/>
          <w:lang w:val="en"/>
        </w:rPr>
        <w:t>46</w:t>
      </w:r>
      <w:r>
        <w:rPr>
          <w:lang w:val="en"/>
        </w:rPr>
        <w:t xml:space="preserve"> </w:t>
      </w:r>
      <w:r>
        <w:t xml:space="preserve">This day the </w:t>
      </w:r>
      <w:r>
        <w:rPr>
          <w:smallCaps/>
        </w:rPr>
        <w:t>Lord</w:t>
      </w:r>
      <w:r>
        <w:t xml:space="preserve"> will deliver you into my hand, and I will strike you and take your head from you. And </w:t>
      </w:r>
      <w:r w:rsidRPr="004432AC">
        <w:rPr>
          <w:b/>
          <w:bCs/>
          <w:u w:val="single"/>
        </w:rPr>
        <w:t>this day I will give the carcasses of the camp of the Philistines to the birds</w:t>
      </w:r>
      <w:r>
        <w:t xml:space="preserve"> of the air and the wild beasts of the earth, that all the earth may know that there is a God in Israel. </w:t>
      </w:r>
    </w:p>
    <w:p w14:paraId="4735FB65" w14:textId="77777777" w:rsidR="004432AC" w:rsidRPr="000B6E3D" w:rsidRDefault="004432AC" w:rsidP="000B6E3D"/>
    <w:p w14:paraId="2F2A0697" w14:textId="77777777" w:rsidR="000B6E3D" w:rsidRPr="000B6E3D" w:rsidRDefault="000B6E3D" w:rsidP="000B6E3D">
      <w:r w:rsidRPr="000B6E3D">
        <w:t xml:space="preserve">The consistent testimony of Scripture is that this signifies that which is demeaning – in the context of judgment it signifies someone cursed by God and judged in a most humiliating and severe manner. </w:t>
      </w:r>
    </w:p>
    <w:p w14:paraId="7A4B93A3" w14:textId="77777777" w:rsidR="000B6E3D" w:rsidRPr="000B6E3D" w:rsidRDefault="000B6E3D" w:rsidP="000B6E3D"/>
    <w:p w14:paraId="19676DF9" w14:textId="72E74D2D" w:rsidR="000B6E3D" w:rsidRPr="000B6E3D" w:rsidRDefault="000B6E3D" w:rsidP="000B6E3D">
      <w:r w:rsidRPr="000B6E3D">
        <w:t>There is going to be so much carnage that in 14:20 i</w:t>
      </w:r>
      <w:r w:rsidR="00B45062">
        <w:t>t</w:t>
      </w:r>
      <w:r w:rsidRPr="000B6E3D">
        <w:t xml:space="preserve"> spoke of the blood flowing from the winepress in a stream about 200 miles long – covering the holy </w:t>
      </w:r>
      <w:proofErr w:type="gramStart"/>
      <w:r w:rsidRPr="000B6E3D">
        <w:t>land  -</w:t>
      </w:r>
      <w:proofErr w:type="gramEnd"/>
      <w:r w:rsidRPr="000B6E3D">
        <w:t xml:space="preserve"> a river of blood that will be as high as the </w:t>
      </w:r>
      <w:r w:rsidR="00B45062">
        <w:t>horse's</w:t>
      </w:r>
      <w:r w:rsidRPr="000B6E3D">
        <w:t xml:space="preserve"> bridle.</w:t>
      </w:r>
    </w:p>
    <w:p w14:paraId="2FF2A93A" w14:textId="77777777" w:rsidR="000B6E3D" w:rsidRPr="000B6E3D" w:rsidRDefault="000B6E3D" w:rsidP="000B6E3D"/>
    <w:p w14:paraId="0B52D04B" w14:textId="77777777" w:rsidR="000B6E3D" w:rsidRPr="000B6E3D" w:rsidRDefault="000B6E3D" w:rsidP="000B6E3D">
      <w:r w:rsidRPr="000B6E3D">
        <w:t>This will be the greatest slaughter the world has ever known – a literal blood bath!</w:t>
      </w:r>
    </w:p>
    <w:p w14:paraId="030D85E5" w14:textId="77777777" w:rsidR="000B6E3D" w:rsidRPr="000B6E3D" w:rsidRDefault="000B6E3D" w:rsidP="000B6E3D"/>
    <w:p w14:paraId="38D661F5" w14:textId="7CFF3579" w:rsidR="000B6E3D" w:rsidRPr="000B6E3D" w:rsidRDefault="000B6E3D" w:rsidP="000B6E3D">
      <w:r w:rsidRPr="000B6E3D">
        <w:t xml:space="preserve">Note </w:t>
      </w:r>
      <w:r w:rsidR="004A5B67">
        <w:t xml:space="preserve">the play on words: In verse 17 </w:t>
      </w:r>
      <w:r w:rsidR="00A94BDB">
        <w:t>it speaks of the “supper of the great God” and then</w:t>
      </w:r>
      <w:r w:rsidR="00B45062">
        <w:t>,</w:t>
      </w:r>
      <w:r w:rsidR="00A94BDB">
        <w:t xml:space="preserve"> in contrast</w:t>
      </w:r>
      <w:r w:rsidR="00B45062">
        <w:t>,</w:t>
      </w:r>
      <w:r w:rsidR="00A94BDB">
        <w:t xml:space="preserve"> in verse 18 </w:t>
      </w:r>
      <w:r w:rsidRPr="000B6E3D">
        <w:t>“</w:t>
      </w:r>
      <w:r w:rsidRPr="00B45062">
        <w:rPr>
          <w:b/>
          <w:bCs/>
          <w:i/>
          <w:iCs/>
        </w:rPr>
        <w:t>both small and great</w:t>
      </w:r>
      <w:r w:rsidRPr="000B6E3D">
        <w:t xml:space="preserve">” </w:t>
      </w:r>
      <w:r w:rsidR="00AA34C5">
        <w:t xml:space="preserve">are reduced to bird food. Who then is truly shown to be GREAT? </w:t>
      </w:r>
      <w:r w:rsidR="00AA34C5" w:rsidRPr="00F008E9">
        <w:rPr>
          <w:b/>
          <w:bCs/>
        </w:rPr>
        <w:t>Only God!</w:t>
      </w:r>
      <w:r w:rsidR="00AA34C5">
        <w:t xml:space="preserve"> </w:t>
      </w:r>
      <w:r w:rsidRPr="000B6E3D">
        <w:t xml:space="preserve"> </w:t>
      </w:r>
    </w:p>
    <w:p w14:paraId="1A0DFC36" w14:textId="6AD4B5E0" w:rsidR="000B6E3D" w:rsidRPr="000B6E3D" w:rsidRDefault="000B6E3D" w:rsidP="000B6E3D">
      <w:r w:rsidRPr="000B6E3D">
        <w:lastRenderedPageBreak/>
        <w:t xml:space="preserve">Only God is GREAT! </w:t>
      </w:r>
      <w:r w:rsidR="003335E5">
        <w:t>All those who resisted and rejected His Lordship are dead</w:t>
      </w:r>
      <w:r w:rsidR="00204D60">
        <w:t xml:space="preserve"> and totally humiliated in their death! </w:t>
      </w:r>
    </w:p>
    <w:p w14:paraId="2591597E" w14:textId="77777777" w:rsidR="000B6E3D" w:rsidRPr="000B6E3D" w:rsidRDefault="000B6E3D" w:rsidP="000B6E3D"/>
    <w:p w14:paraId="54230140" w14:textId="7CDCB1C5" w:rsidR="000B6E3D" w:rsidRPr="000B6E3D" w:rsidRDefault="000B6E3D" w:rsidP="000B6E3D">
      <w:r w:rsidRPr="000B6E3D">
        <w:t>The invitation has been given to the birds</w:t>
      </w:r>
      <w:r w:rsidR="004B3203">
        <w:t xml:space="preserve"> to come </w:t>
      </w:r>
      <w:r w:rsidR="00F008E9">
        <w:t xml:space="preserve">to </w:t>
      </w:r>
      <w:r w:rsidR="004B3203">
        <w:t>the supper of the great God</w:t>
      </w:r>
      <w:r w:rsidR="00F008E9">
        <w:t>,</w:t>
      </w:r>
      <w:r w:rsidR="004B3203">
        <w:t xml:space="preserve"> and no</w:t>
      </w:r>
      <w:r w:rsidRPr="000B6E3D">
        <w:t xml:space="preserve">w the scene itself is described that leads to this great supper. </w:t>
      </w:r>
    </w:p>
    <w:p w14:paraId="07F15B95" w14:textId="77777777" w:rsidR="005A4282" w:rsidRDefault="005A4282" w:rsidP="00BB30C7">
      <w:pPr>
        <w:rPr>
          <w:b/>
          <w:bCs/>
        </w:rPr>
      </w:pPr>
    </w:p>
    <w:p w14:paraId="2016BF9E" w14:textId="77777777" w:rsidR="00BB30C7" w:rsidRDefault="00BB30C7" w:rsidP="00BB30C7">
      <w:pPr>
        <w:rPr>
          <w:b/>
          <w:bCs/>
        </w:rPr>
      </w:pPr>
      <w:r w:rsidRPr="00BB30C7">
        <w:rPr>
          <w:b/>
          <w:bCs/>
          <w:lang w:val="en"/>
        </w:rPr>
        <w:t xml:space="preserve">19 </w:t>
      </w:r>
      <w:r w:rsidRPr="00BB30C7">
        <w:rPr>
          <w:b/>
          <w:bCs/>
        </w:rPr>
        <w:t xml:space="preserve">And I saw the beast, the kings of the earth, and their </w:t>
      </w:r>
      <w:proofErr w:type="gramStart"/>
      <w:r w:rsidRPr="00BB30C7">
        <w:rPr>
          <w:b/>
          <w:bCs/>
        </w:rPr>
        <w:t>armies,</w:t>
      </w:r>
      <w:proofErr w:type="gramEnd"/>
      <w:r w:rsidRPr="00BB30C7">
        <w:rPr>
          <w:b/>
          <w:bCs/>
        </w:rPr>
        <w:t xml:space="preserve"> </w:t>
      </w:r>
      <w:proofErr w:type="gramStart"/>
      <w:r w:rsidRPr="00BB30C7">
        <w:rPr>
          <w:b/>
          <w:bCs/>
        </w:rPr>
        <w:t>gathered together</w:t>
      </w:r>
      <w:proofErr w:type="gramEnd"/>
      <w:r w:rsidRPr="00BB30C7">
        <w:rPr>
          <w:b/>
          <w:bCs/>
        </w:rPr>
        <w:t xml:space="preserve"> to make war against Him who sat on the horse and against His army. </w:t>
      </w:r>
    </w:p>
    <w:p w14:paraId="4C141DCF" w14:textId="77777777" w:rsidR="005A4282" w:rsidRDefault="005A4282" w:rsidP="00BB30C7">
      <w:pPr>
        <w:rPr>
          <w:b/>
          <w:bCs/>
        </w:rPr>
      </w:pPr>
    </w:p>
    <w:p w14:paraId="2969BC00" w14:textId="059FABE4" w:rsidR="00EB274F" w:rsidRDefault="007635A3" w:rsidP="00EB274F">
      <w:pPr>
        <w:rPr>
          <w:lang w:val="en"/>
        </w:rPr>
      </w:pPr>
      <w:r>
        <w:rPr>
          <w:lang w:val="en"/>
        </w:rPr>
        <w:t>In this vision</w:t>
      </w:r>
      <w:r w:rsidR="00F008E9">
        <w:rPr>
          <w:lang w:val="en"/>
        </w:rPr>
        <w:t>,</w:t>
      </w:r>
      <w:r>
        <w:rPr>
          <w:lang w:val="en"/>
        </w:rPr>
        <w:t xml:space="preserve"> John now s</w:t>
      </w:r>
      <w:r w:rsidR="00EB274F" w:rsidRPr="00EB274F">
        <w:rPr>
          <w:lang w:val="en"/>
        </w:rPr>
        <w:t>aw the beast</w:t>
      </w:r>
      <w:r>
        <w:rPr>
          <w:lang w:val="en"/>
        </w:rPr>
        <w:t xml:space="preserve">, which is to say the Antichrist. </w:t>
      </w:r>
      <w:r w:rsidR="00EB274F" w:rsidRPr="00EB274F">
        <w:rPr>
          <w:lang w:val="en"/>
        </w:rPr>
        <w:t xml:space="preserve"> </w:t>
      </w:r>
      <w:r>
        <w:rPr>
          <w:lang w:val="en"/>
        </w:rPr>
        <w:t>Al</w:t>
      </w:r>
      <w:r w:rsidR="00586D30">
        <w:rPr>
          <w:lang w:val="en"/>
        </w:rPr>
        <w:t xml:space="preserve">igned with him are the kings of the earth and their armies. </w:t>
      </w:r>
    </w:p>
    <w:p w14:paraId="6E0BB8C3" w14:textId="77777777" w:rsidR="00586D30" w:rsidRPr="00EB274F" w:rsidRDefault="00586D30" w:rsidP="00EB274F">
      <w:pPr>
        <w:rPr>
          <w:lang w:val="en"/>
        </w:rPr>
      </w:pPr>
    </w:p>
    <w:p w14:paraId="72FB9400" w14:textId="77777777" w:rsidR="0080686D" w:rsidRDefault="00EB274F" w:rsidP="00EB274F">
      <w:pPr>
        <w:rPr>
          <w:lang w:val="en"/>
        </w:rPr>
      </w:pPr>
      <w:r w:rsidRPr="00EB274F">
        <w:rPr>
          <w:lang w:val="en"/>
        </w:rPr>
        <w:t xml:space="preserve">This will include the 10 kings who form the hub of </w:t>
      </w:r>
      <w:r w:rsidR="0080686D">
        <w:rPr>
          <w:lang w:val="en"/>
        </w:rPr>
        <w:t>the Antichrist’s</w:t>
      </w:r>
      <w:r w:rsidRPr="00EB274F">
        <w:rPr>
          <w:lang w:val="en"/>
        </w:rPr>
        <w:t xml:space="preserve"> empire</w:t>
      </w:r>
      <w:r w:rsidR="0080686D">
        <w:rPr>
          <w:lang w:val="en"/>
        </w:rPr>
        <w:t xml:space="preserve">. </w:t>
      </w:r>
    </w:p>
    <w:p w14:paraId="4996734C" w14:textId="77777777" w:rsidR="0080686D" w:rsidRDefault="0080686D" w:rsidP="00EB274F">
      <w:pPr>
        <w:rPr>
          <w:lang w:val="en"/>
        </w:rPr>
      </w:pPr>
    </w:p>
    <w:p w14:paraId="32C5242B" w14:textId="28934F11" w:rsidR="0080686D" w:rsidRPr="00FF2988" w:rsidRDefault="0080686D" w:rsidP="00EB274F">
      <w:pPr>
        <w:rPr>
          <w:b/>
          <w:bCs/>
          <w:i/>
          <w:iCs/>
          <w:u w:val="single"/>
          <w:lang w:val="en"/>
        </w:rPr>
      </w:pPr>
      <w:r w:rsidRPr="00FF2988">
        <w:rPr>
          <w:b/>
          <w:bCs/>
          <w:i/>
          <w:iCs/>
          <w:u w:val="single"/>
          <w:lang w:val="en"/>
        </w:rPr>
        <w:t>Slide # 10</w:t>
      </w:r>
    </w:p>
    <w:p w14:paraId="44CB96E3" w14:textId="77777777" w:rsidR="0080686D" w:rsidRDefault="0080686D" w:rsidP="00EB274F">
      <w:pPr>
        <w:rPr>
          <w:lang w:val="en"/>
        </w:rPr>
      </w:pPr>
    </w:p>
    <w:p w14:paraId="075EAAB7" w14:textId="77777777" w:rsidR="00FF2988" w:rsidRDefault="00FF2988" w:rsidP="00FF2988">
      <w:pPr>
        <w:ind w:left="720"/>
      </w:pPr>
      <w:r>
        <w:rPr>
          <w:b/>
          <w:bCs/>
        </w:rPr>
        <w:t>Revelation 17:12–14 (NKJV)</w:t>
      </w:r>
      <w:r>
        <w:t xml:space="preserve"> </w:t>
      </w:r>
    </w:p>
    <w:p w14:paraId="55C7ED6B" w14:textId="77777777" w:rsidR="00FF2988" w:rsidRPr="00FF2988" w:rsidRDefault="00FF2988" w:rsidP="00FF2988">
      <w:pPr>
        <w:ind w:left="720"/>
        <w:rPr>
          <w:b/>
          <w:bCs/>
          <w:u w:val="single"/>
        </w:rPr>
      </w:pPr>
      <w:r>
        <w:rPr>
          <w:b/>
          <w:bCs/>
          <w:lang w:val="en"/>
        </w:rPr>
        <w:t>12</w:t>
      </w:r>
      <w:r>
        <w:rPr>
          <w:lang w:val="en"/>
        </w:rPr>
        <w:t xml:space="preserve"> </w:t>
      </w:r>
      <w:r>
        <w:t xml:space="preserve">“The ten horns which you saw are </w:t>
      </w:r>
      <w:r w:rsidRPr="00FF2988">
        <w:rPr>
          <w:b/>
          <w:bCs/>
          <w:u w:val="single"/>
        </w:rPr>
        <w:t>ten kings</w:t>
      </w:r>
      <w:r>
        <w:t xml:space="preserve"> who have received no kingdom </w:t>
      </w:r>
      <w:proofErr w:type="gramStart"/>
      <w:r>
        <w:t>as yet</w:t>
      </w:r>
      <w:proofErr w:type="gramEnd"/>
      <w:r>
        <w:t xml:space="preserve">, but they receive authority for </w:t>
      </w:r>
      <w:r w:rsidRPr="00FF2988">
        <w:rPr>
          <w:b/>
          <w:bCs/>
          <w:u w:val="single"/>
        </w:rPr>
        <w:t xml:space="preserve">one hour as kings with the beast. </w:t>
      </w:r>
    </w:p>
    <w:p w14:paraId="71EC11E3" w14:textId="77777777" w:rsidR="00FF2988" w:rsidRPr="00FF2988" w:rsidRDefault="00FF2988" w:rsidP="00FF2988">
      <w:pPr>
        <w:ind w:left="720"/>
        <w:rPr>
          <w:b/>
          <w:bCs/>
          <w:u w:val="single"/>
        </w:rPr>
      </w:pPr>
      <w:r>
        <w:rPr>
          <w:b/>
          <w:bCs/>
          <w:lang w:val="en"/>
        </w:rPr>
        <w:t>13</w:t>
      </w:r>
      <w:r>
        <w:rPr>
          <w:lang w:val="en"/>
        </w:rPr>
        <w:t xml:space="preserve"> </w:t>
      </w:r>
      <w:r>
        <w:t xml:space="preserve">These are of </w:t>
      </w:r>
      <w:r w:rsidRPr="00FF2988">
        <w:rPr>
          <w:b/>
          <w:bCs/>
          <w:u w:val="single"/>
        </w:rPr>
        <w:t>one mind</w:t>
      </w:r>
      <w:r>
        <w:t xml:space="preserve">, and they will </w:t>
      </w:r>
      <w:r w:rsidRPr="00FF2988">
        <w:rPr>
          <w:b/>
          <w:bCs/>
          <w:u w:val="single"/>
        </w:rPr>
        <w:t xml:space="preserve">give their power and authority to the beast. </w:t>
      </w:r>
    </w:p>
    <w:p w14:paraId="08772083" w14:textId="77777777" w:rsidR="00FF2988" w:rsidRDefault="00FF2988" w:rsidP="00FF2988">
      <w:pPr>
        <w:ind w:left="720"/>
      </w:pPr>
      <w:r>
        <w:rPr>
          <w:b/>
          <w:bCs/>
          <w:lang w:val="en"/>
        </w:rPr>
        <w:t>14</w:t>
      </w:r>
      <w:r>
        <w:rPr>
          <w:lang w:val="en"/>
        </w:rPr>
        <w:t xml:space="preserve"> </w:t>
      </w:r>
      <w:r>
        <w:t xml:space="preserve">These will </w:t>
      </w:r>
      <w:r w:rsidRPr="00FF2988">
        <w:rPr>
          <w:b/>
          <w:bCs/>
          <w:u w:val="single"/>
        </w:rPr>
        <w:t>make war with the Lamb</w:t>
      </w:r>
      <w:r>
        <w:t xml:space="preserve">, and the Lamb will overcome them, for He is Lord of lords and King of kings; and those who are with Him are called, chosen, and faithful.” </w:t>
      </w:r>
    </w:p>
    <w:p w14:paraId="2B0EB4FE" w14:textId="77777777" w:rsidR="0080686D" w:rsidRDefault="0080686D" w:rsidP="00EB274F">
      <w:pPr>
        <w:rPr>
          <w:lang w:val="en"/>
        </w:rPr>
      </w:pPr>
    </w:p>
    <w:p w14:paraId="2D7CEAB0" w14:textId="296E42B3" w:rsidR="00EB274F" w:rsidRDefault="00EB274F" w:rsidP="00EB274F">
      <w:pPr>
        <w:rPr>
          <w:lang w:val="en"/>
        </w:rPr>
      </w:pPr>
      <w:r w:rsidRPr="00EB274F">
        <w:rPr>
          <w:lang w:val="en"/>
        </w:rPr>
        <w:t xml:space="preserve"> </w:t>
      </w:r>
      <w:r w:rsidR="009E6ECA">
        <w:rPr>
          <w:lang w:val="en"/>
        </w:rPr>
        <w:t>Fr</w:t>
      </w:r>
      <w:r w:rsidRPr="00EB274F">
        <w:rPr>
          <w:lang w:val="en"/>
        </w:rPr>
        <w:t>om texts like Zech</w:t>
      </w:r>
      <w:r w:rsidR="009E6ECA">
        <w:rPr>
          <w:lang w:val="en"/>
        </w:rPr>
        <w:t>ariah</w:t>
      </w:r>
      <w:r w:rsidRPr="00EB274F">
        <w:rPr>
          <w:lang w:val="en"/>
        </w:rPr>
        <w:t xml:space="preserve"> 14</w:t>
      </w:r>
      <w:r w:rsidR="00FC62BC">
        <w:rPr>
          <w:lang w:val="en"/>
        </w:rPr>
        <w:t>,</w:t>
      </w:r>
      <w:r w:rsidRPr="00EB274F">
        <w:rPr>
          <w:lang w:val="en"/>
        </w:rPr>
        <w:t xml:space="preserve"> </w:t>
      </w:r>
      <w:r w:rsidR="009E6ECA">
        <w:rPr>
          <w:lang w:val="en"/>
        </w:rPr>
        <w:t xml:space="preserve">it seems that </w:t>
      </w:r>
      <w:r w:rsidRPr="00EB274F">
        <w:rPr>
          <w:lang w:val="en"/>
        </w:rPr>
        <w:t xml:space="preserve">essentially all the kings of the earth and their armies will be represented here. </w:t>
      </w:r>
    </w:p>
    <w:p w14:paraId="258E5267" w14:textId="77777777" w:rsidR="00FC62BC" w:rsidRDefault="00FC62BC" w:rsidP="00EB274F">
      <w:pPr>
        <w:rPr>
          <w:lang w:val="en"/>
        </w:rPr>
      </w:pPr>
    </w:p>
    <w:p w14:paraId="63EBE31D" w14:textId="74679252" w:rsidR="00FC62BC" w:rsidRPr="00AB2FC1" w:rsidRDefault="00FC62BC" w:rsidP="00EB274F">
      <w:pPr>
        <w:rPr>
          <w:b/>
          <w:bCs/>
          <w:i/>
          <w:iCs/>
          <w:u w:val="single"/>
          <w:lang w:val="en"/>
        </w:rPr>
      </w:pPr>
      <w:r w:rsidRPr="00AB2FC1">
        <w:rPr>
          <w:b/>
          <w:bCs/>
          <w:i/>
          <w:iCs/>
          <w:u w:val="single"/>
          <w:lang w:val="en"/>
        </w:rPr>
        <w:t>Slide # 11</w:t>
      </w:r>
    </w:p>
    <w:p w14:paraId="4408CC58" w14:textId="77777777" w:rsidR="00AB2FC1" w:rsidRDefault="00AB2FC1" w:rsidP="00AB2FC1">
      <w:pPr>
        <w:ind w:left="720"/>
      </w:pPr>
      <w:r>
        <w:rPr>
          <w:b/>
          <w:bCs/>
        </w:rPr>
        <w:t>Zechariah 14:2 (NKJV)</w:t>
      </w:r>
      <w:r>
        <w:t xml:space="preserve"> </w:t>
      </w:r>
    </w:p>
    <w:p w14:paraId="20942476" w14:textId="77777777" w:rsidR="00AB2FC1" w:rsidRDefault="00AB2FC1" w:rsidP="00AB2FC1">
      <w:pPr>
        <w:ind w:left="720"/>
      </w:pPr>
      <w:r>
        <w:rPr>
          <w:b/>
          <w:bCs/>
          <w:lang w:val="en"/>
        </w:rPr>
        <w:t>2</w:t>
      </w:r>
      <w:r>
        <w:rPr>
          <w:lang w:val="en"/>
        </w:rPr>
        <w:t xml:space="preserve"> </w:t>
      </w:r>
      <w:r>
        <w:t xml:space="preserve">For I will gather </w:t>
      </w:r>
      <w:r w:rsidRPr="00AB2FC1">
        <w:rPr>
          <w:b/>
          <w:bCs/>
          <w:u w:val="single"/>
        </w:rPr>
        <w:t>all the nations to battle against Jerusalem</w:t>
      </w:r>
      <w:r>
        <w:t xml:space="preserve">; The city shall be taken, </w:t>
      </w:r>
      <w:proofErr w:type="gramStart"/>
      <w:r>
        <w:t>The</w:t>
      </w:r>
      <w:proofErr w:type="gramEnd"/>
      <w:r>
        <w:t xml:space="preserve"> houses rifled, And the women ravished. Half of the city shall go into captivity, But the remnant of the people shall not be cut off from the city. </w:t>
      </w:r>
    </w:p>
    <w:p w14:paraId="2C441D22" w14:textId="77777777" w:rsidR="00EB274F" w:rsidRPr="00EB274F" w:rsidRDefault="00EB274F" w:rsidP="00EB274F">
      <w:pPr>
        <w:rPr>
          <w:lang w:val="en"/>
        </w:rPr>
      </w:pPr>
    </w:p>
    <w:p w14:paraId="257E173F" w14:textId="34FC8153" w:rsidR="00EB274F" w:rsidRDefault="00EB274F" w:rsidP="00EB274F">
      <w:pPr>
        <w:rPr>
          <w:lang w:val="en"/>
        </w:rPr>
      </w:pPr>
      <w:r w:rsidRPr="00EB274F">
        <w:rPr>
          <w:lang w:val="en"/>
        </w:rPr>
        <w:t xml:space="preserve">The kings of the earth have assembled in the holy land – evidently for the purpose of exterminating Israel/Jerusalem as seen in other texts. I take it </w:t>
      </w:r>
      <w:r w:rsidR="00790854">
        <w:rPr>
          <w:lang w:val="en"/>
        </w:rPr>
        <w:t xml:space="preserve">that </w:t>
      </w:r>
      <w:r w:rsidR="00CB640F">
        <w:rPr>
          <w:lang w:val="en"/>
        </w:rPr>
        <w:t>the</w:t>
      </w:r>
      <w:r w:rsidR="00582757">
        <w:rPr>
          <w:lang w:val="en"/>
        </w:rPr>
        <w:t xml:space="preserve">ir intention is </w:t>
      </w:r>
      <w:r w:rsidRPr="00EB274F">
        <w:rPr>
          <w:lang w:val="en"/>
        </w:rPr>
        <w:t>to wipe out Israel/Jerusalem</w:t>
      </w:r>
      <w:r w:rsidR="00783B19">
        <w:rPr>
          <w:lang w:val="en"/>
        </w:rPr>
        <w:t>,</w:t>
      </w:r>
      <w:r w:rsidRPr="00EB274F">
        <w:rPr>
          <w:lang w:val="en"/>
        </w:rPr>
        <w:t xml:space="preserve"> but in fact God in His sovereignty is bringing them TOGETHER for judgment!</w:t>
      </w:r>
    </w:p>
    <w:p w14:paraId="6C8800D4" w14:textId="6B5C151F" w:rsidR="00690E7D" w:rsidRDefault="00690E7D" w:rsidP="00EB274F">
      <w:pPr>
        <w:rPr>
          <w:lang w:val="en"/>
        </w:rPr>
      </w:pPr>
      <w:r>
        <w:rPr>
          <w:lang w:val="en"/>
        </w:rPr>
        <w:lastRenderedPageBreak/>
        <w:t xml:space="preserve">In </w:t>
      </w:r>
      <w:r w:rsidR="007204C7">
        <w:rPr>
          <w:lang w:val="en"/>
        </w:rPr>
        <w:t>16:</w:t>
      </w:r>
      <w:r w:rsidR="00F15D82">
        <w:rPr>
          <w:lang w:val="en"/>
        </w:rPr>
        <w:t xml:space="preserve">14 and </w:t>
      </w:r>
      <w:r w:rsidR="00574A2F">
        <w:rPr>
          <w:lang w:val="en"/>
        </w:rPr>
        <w:t>16 we see that under the influence of demonic spirits</w:t>
      </w:r>
      <w:r w:rsidR="00063274">
        <w:rPr>
          <w:lang w:val="en"/>
        </w:rPr>
        <w:t xml:space="preserve"> the kings of the earth</w:t>
      </w:r>
      <w:r w:rsidR="00D81CF6">
        <w:rPr>
          <w:lang w:val="en"/>
        </w:rPr>
        <w:t xml:space="preserve"> are “gathered”</w:t>
      </w:r>
      <w:r w:rsidR="00063274">
        <w:rPr>
          <w:lang w:val="en"/>
        </w:rPr>
        <w:t xml:space="preserve"> “to the battle of that great day of God Almighty.” </w:t>
      </w:r>
      <w:r w:rsidR="00C44A48">
        <w:rPr>
          <w:lang w:val="en"/>
        </w:rPr>
        <w:t>The word “gather” (</w:t>
      </w:r>
      <w:proofErr w:type="spellStart"/>
      <w:r w:rsidR="00523B06">
        <w:rPr>
          <w:lang w:val="en"/>
        </w:rPr>
        <w:t>sunagoge</w:t>
      </w:r>
      <w:proofErr w:type="spellEnd"/>
      <w:r w:rsidR="00523B06">
        <w:rPr>
          <w:lang w:val="en"/>
        </w:rPr>
        <w:t xml:space="preserve">) </w:t>
      </w:r>
      <w:r w:rsidR="00C90598">
        <w:rPr>
          <w:lang w:val="en"/>
        </w:rPr>
        <w:t xml:space="preserve">in 16:16 is the same as here in 19:19 where it shows the armies of the world </w:t>
      </w:r>
      <w:r w:rsidR="00CE3D3C">
        <w:rPr>
          <w:lang w:val="en"/>
        </w:rPr>
        <w:t>“</w:t>
      </w:r>
      <w:r w:rsidR="00CE3D3C" w:rsidRPr="00FB3C11">
        <w:rPr>
          <w:u w:val="single"/>
          <w:lang w:val="en"/>
        </w:rPr>
        <w:t>are gathered</w:t>
      </w:r>
      <w:r w:rsidR="00CE3D3C">
        <w:rPr>
          <w:lang w:val="en"/>
        </w:rPr>
        <w:t xml:space="preserve">” to make war </w:t>
      </w:r>
      <w:r w:rsidR="00FB3C11">
        <w:rPr>
          <w:lang w:val="en"/>
        </w:rPr>
        <w:t>against</w:t>
      </w:r>
      <w:r w:rsidR="00CE3D3C">
        <w:rPr>
          <w:lang w:val="en"/>
        </w:rPr>
        <w:t xml:space="preserve"> the Lord. </w:t>
      </w:r>
      <w:r w:rsidR="004A1B0D">
        <w:rPr>
          <w:lang w:val="en"/>
        </w:rPr>
        <w:t xml:space="preserve">They think they are doing it, but </w:t>
      </w:r>
      <w:r w:rsidR="00866F97">
        <w:rPr>
          <w:lang w:val="en"/>
        </w:rPr>
        <w:t xml:space="preserve">demonic influence has brought it about – all under the sovereign </w:t>
      </w:r>
      <w:r w:rsidR="004A4600">
        <w:rPr>
          <w:lang w:val="en"/>
        </w:rPr>
        <w:t>hand</w:t>
      </w:r>
      <w:r w:rsidR="00866F97">
        <w:rPr>
          <w:lang w:val="en"/>
        </w:rPr>
        <w:t xml:space="preserve"> of God. </w:t>
      </w:r>
    </w:p>
    <w:p w14:paraId="7081DB11" w14:textId="77777777" w:rsidR="00CE3D3C" w:rsidRDefault="00CE3D3C" w:rsidP="00EB274F">
      <w:pPr>
        <w:rPr>
          <w:lang w:val="en"/>
        </w:rPr>
      </w:pPr>
    </w:p>
    <w:p w14:paraId="5AFEC74A" w14:textId="03A656BE" w:rsidR="00783B19" w:rsidRPr="00D27089" w:rsidRDefault="00783B19" w:rsidP="00EB274F">
      <w:pPr>
        <w:rPr>
          <w:b/>
          <w:bCs/>
          <w:i/>
          <w:iCs/>
          <w:u w:val="single"/>
          <w:lang w:val="en"/>
        </w:rPr>
      </w:pPr>
      <w:r w:rsidRPr="00D27089">
        <w:rPr>
          <w:b/>
          <w:bCs/>
          <w:i/>
          <w:iCs/>
          <w:u w:val="single"/>
          <w:lang w:val="en"/>
        </w:rPr>
        <w:t>Slide # 12</w:t>
      </w:r>
    </w:p>
    <w:p w14:paraId="714E8B80" w14:textId="77777777" w:rsidR="00EB274F" w:rsidRDefault="00EB274F" w:rsidP="00EB274F">
      <w:pPr>
        <w:rPr>
          <w:lang w:val="en"/>
        </w:rPr>
      </w:pPr>
    </w:p>
    <w:p w14:paraId="18E1EC70" w14:textId="77777777" w:rsidR="00D27089" w:rsidRDefault="00D27089" w:rsidP="00D27089">
      <w:pPr>
        <w:ind w:left="720"/>
      </w:pPr>
      <w:r>
        <w:rPr>
          <w:b/>
          <w:bCs/>
        </w:rPr>
        <w:t>Joel 3:2 (NKJV)</w:t>
      </w:r>
      <w:r>
        <w:t xml:space="preserve"> </w:t>
      </w:r>
    </w:p>
    <w:p w14:paraId="2E384B0C" w14:textId="77777777" w:rsidR="00D27089" w:rsidRDefault="00D27089" w:rsidP="00D27089">
      <w:pPr>
        <w:ind w:left="720"/>
      </w:pPr>
      <w:r>
        <w:rPr>
          <w:b/>
          <w:bCs/>
          <w:lang w:val="en"/>
        </w:rPr>
        <w:t>2</w:t>
      </w:r>
      <w:r>
        <w:rPr>
          <w:lang w:val="en"/>
        </w:rPr>
        <w:t xml:space="preserve"> </w:t>
      </w:r>
      <w:r w:rsidRPr="00D27089">
        <w:rPr>
          <w:b/>
          <w:bCs/>
          <w:u w:val="single"/>
        </w:rPr>
        <w:t xml:space="preserve">I will also gather all </w:t>
      </w:r>
      <w:proofErr w:type="gramStart"/>
      <w:r w:rsidRPr="00D27089">
        <w:rPr>
          <w:b/>
          <w:bCs/>
          <w:u w:val="single"/>
        </w:rPr>
        <w:t>nations,</w:t>
      </w:r>
      <w:r>
        <w:t xml:space="preserve"> And</w:t>
      </w:r>
      <w:proofErr w:type="gramEnd"/>
      <w:r>
        <w:t xml:space="preserve"> bring them down to the Valley of Jehoshaphat; And I will </w:t>
      </w:r>
      <w:proofErr w:type="gramStart"/>
      <w:r>
        <w:t>enter into</w:t>
      </w:r>
      <w:proofErr w:type="gramEnd"/>
      <w:r>
        <w:t xml:space="preserve"> judgment with them there </w:t>
      </w:r>
      <w:proofErr w:type="gramStart"/>
      <w:r>
        <w:t>On</w:t>
      </w:r>
      <w:proofErr w:type="gramEnd"/>
      <w:r>
        <w:t xml:space="preserve"> account of My people, </w:t>
      </w:r>
      <w:proofErr w:type="gramStart"/>
      <w:r>
        <w:t>My</w:t>
      </w:r>
      <w:proofErr w:type="gramEnd"/>
      <w:r>
        <w:t xml:space="preserve"> heritage Israel, </w:t>
      </w:r>
      <w:proofErr w:type="gramStart"/>
      <w:r>
        <w:t>Whom</w:t>
      </w:r>
      <w:proofErr w:type="gramEnd"/>
      <w:r>
        <w:t xml:space="preserve"> they have scattered among the nations; They have also divided up My land. </w:t>
      </w:r>
    </w:p>
    <w:p w14:paraId="6BC2B603" w14:textId="3119889A" w:rsidR="00783B19" w:rsidRDefault="00783B19" w:rsidP="00EB274F">
      <w:pPr>
        <w:rPr>
          <w:lang w:val="en"/>
        </w:rPr>
      </w:pPr>
    </w:p>
    <w:p w14:paraId="5CC253F6" w14:textId="77777777" w:rsidR="00A63708" w:rsidRDefault="00A63708" w:rsidP="00A63708">
      <w:pPr>
        <w:ind w:left="720"/>
      </w:pPr>
      <w:r>
        <w:rPr>
          <w:b/>
          <w:bCs/>
        </w:rPr>
        <w:t>Revelation 16:14 (NKJV)</w:t>
      </w:r>
      <w:r>
        <w:t xml:space="preserve"> </w:t>
      </w:r>
    </w:p>
    <w:p w14:paraId="261BDA03" w14:textId="77777777" w:rsidR="00A63708" w:rsidRPr="00A63708" w:rsidRDefault="00A63708" w:rsidP="00A63708">
      <w:pPr>
        <w:ind w:left="720"/>
        <w:rPr>
          <w:b/>
          <w:bCs/>
          <w:u w:val="single"/>
        </w:rPr>
      </w:pPr>
      <w:r>
        <w:rPr>
          <w:b/>
          <w:bCs/>
          <w:lang w:val="en"/>
        </w:rPr>
        <w:t>14</w:t>
      </w:r>
      <w:r>
        <w:rPr>
          <w:lang w:val="en"/>
        </w:rPr>
        <w:t xml:space="preserve"> </w:t>
      </w:r>
      <w:r>
        <w:t xml:space="preserve">For they are spirits of demons, performing signs, which go out to the kings of the earth and of the whole world, </w:t>
      </w:r>
      <w:r w:rsidRPr="00A63708">
        <w:rPr>
          <w:b/>
          <w:bCs/>
          <w:u w:val="single"/>
        </w:rPr>
        <w:t xml:space="preserve">to gather them to the battle of that great day of God Almighty. </w:t>
      </w:r>
    </w:p>
    <w:p w14:paraId="3237286D" w14:textId="77777777" w:rsidR="00D27089" w:rsidRDefault="00D27089" w:rsidP="00EB274F">
      <w:pPr>
        <w:rPr>
          <w:lang w:val="en"/>
        </w:rPr>
      </w:pPr>
    </w:p>
    <w:p w14:paraId="6070382E" w14:textId="09050941" w:rsidR="00EB274F" w:rsidRDefault="00EB274F" w:rsidP="00EB274F">
      <w:r w:rsidRPr="00EB274F">
        <w:t xml:space="preserve">Note: They are </w:t>
      </w:r>
      <w:proofErr w:type="gramStart"/>
      <w:r w:rsidRPr="00EB274F">
        <w:t>gathered together</w:t>
      </w:r>
      <w:proofErr w:type="gramEnd"/>
      <w:r w:rsidRPr="00EB274F">
        <w:t>. This is the spirit of “Babylon”</w:t>
      </w:r>
      <w:r w:rsidR="007D4C2F">
        <w:t xml:space="preserve"> being u</w:t>
      </w:r>
      <w:r w:rsidRPr="00EB274F">
        <w:t>nited in rebellion</w:t>
      </w:r>
      <w:r w:rsidR="007D4C2F">
        <w:t xml:space="preserve"> and</w:t>
      </w:r>
      <w:r w:rsidRPr="00EB274F">
        <w:t xml:space="preserve"> defiance of God. They seem to have the mentality that there is safety in NUMBERS. They collectively have all assembled here as if that is going to </w:t>
      </w:r>
      <w:r w:rsidR="007D4C2F">
        <w:t>ensure</w:t>
      </w:r>
      <w:r w:rsidRPr="00EB274F">
        <w:t xml:space="preserve"> victory. </w:t>
      </w:r>
    </w:p>
    <w:p w14:paraId="792ED0BF" w14:textId="77777777" w:rsidR="007D4C2F" w:rsidRDefault="007D4C2F" w:rsidP="00EB274F"/>
    <w:p w14:paraId="0D1C1AF2" w14:textId="7BDCF461" w:rsidR="007D4C2F" w:rsidRPr="00E22A76" w:rsidRDefault="007D4C2F" w:rsidP="00EB274F">
      <w:pPr>
        <w:rPr>
          <w:b/>
          <w:bCs/>
          <w:i/>
          <w:iCs/>
          <w:u w:val="single"/>
        </w:rPr>
      </w:pPr>
      <w:r w:rsidRPr="00E22A76">
        <w:rPr>
          <w:b/>
          <w:bCs/>
          <w:i/>
          <w:iCs/>
          <w:u w:val="single"/>
        </w:rPr>
        <w:t>Slide # 13</w:t>
      </w:r>
    </w:p>
    <w:p w14:paraId="76BAFDBB" w14:textId="77777777" w:rsidR="007D4C2F" w:rsidRDefault="007D4C2F" w:rsidP="00EB274F"/>
    <w:p w14:paraId="3DA914F5" w14:textId="77777777" w:rsidR="00960D60" w:rsidRDefault="00960D60" w:rsidP="00960D60">
      <w:pPr>
        <w:ind w:left="720"/>
      </w:pPr>
      <w:r>
        <w:rPr>
          <w:b/>
          <w:bCs/>
        </w:rPr>
        <w:t>Proverbs 16:4–5 (NKJV)</w:t>
      </w:r>
      <w:r>
        <w:t xml:space="preserve"> </w:t>
      </w:r>
    </w:p>
    <w:p w14:paraId="1A95DB11" w14:textId="77777777" w:rsidR="00960D60" w:rsidRDefault="00960D60" w:rsidP="00960D60">
      <w:pPr>
        <w:ind w:left="720"/>
      </w:pPr>
      <w:r>
        <w:rPr>
          <w:b/>
          <w:bCs/>
          <w:lang w:val="en"/>
        </w:rPr>
        <w:t>4</w:t>
      </w:r>
      <w:r>
        <w:rPr>
          <w:lang w:val="en"/>
        </w:rPr>
        <w:t xml:space="preserve"> </w:t>
      </w:r>
      <w:r>
        <w:t xml:space="preserve">The </w:t>
      </w:r>
      <w:r>
        <w:rPr>
          <w:smallCaps/>
        </w:rPr>
        <w:t>Lord</w:t>
      </w:r>
      <w:r>
        <w:t xml:space="preserve"> has made all for Himself, </w:t>
      </w:r>
      <w:proofErr w:type="gramStart"/>
      <w:r>
        <w:t>Yes</w:t>
      </w:r>
      <w:proofErr w:type="gramEnd"/>
      <w:r>
        <w:t xml:space="preserve">, even the wicked for the day of doom. </w:t>
      </w:r>
    </w:p>
    <w:p w14:paraId="0201C969" w14:textId="77777777" w:rsidR="00960D60" w:rsidRPr="00960D60" w:rsidRDefault="00960D60" w:rsidP="00960D60">
      <w:pPr>
        <w:ind w:left="720"/>
        <w:rPr>
          <w:b/>
          <w:bCs/>
          <w:u w:val="single"/>
        </w:rPr>
      </w:pPr>
      <w:r>
        <w:rPr>
          <w:b/>
          <w:bCs/>
          <w:lang w:val="en"/>
        </w:rPr>
        <w:t>5</w:t>
      </w:r>
      <w:r>
        <w:rPr>
          <w:lang w:val="en"/>
        </w:rPr>
        <w:t xml:space="preserve"> </w:t>
      </w:r>
      <w:r>
        <w:t xml:space="preserve">Everyone proud in heart is an abomination to the </w:t>
      </w:r>
      <w:r>
        <w:rPr>
          <w:smallCaps/>
        </w:rPr>
        <w:t>Lord</w:t>
      </w:r>
      <w:r>
        <w:t xml:space="preserve">; </w:t>
      </w:r>
      <w:r w:rsidRPr="00960D60">
        <w:rPr>
          <w:b/>
          <w:bCs/>
          <w:u w:val="single"/>
        </w:rPr>
        <w:t xml:space="preserve">Though they join forces, none will go unpunished. </w:t>
      </w:r>
    </w:p>
    <w:p w14:paraId="148BB0AD" w14:textId="77777777" w:rsidR="007D4C2F" w:rsidRPr="00EB274F" w:rsidRDefault="007D4C2F" w:rsidP="00EB274F"/>
    <w:p w14:paraId="22661DE7" w14:textId="77777777" w:rsidR="00E22A76" w:rsidRDefault="00E22A76" w:rsidP="00E22A76">
      <w:pPr>
        <w:ind w:left="720"/>
      </w:pPr>
      <w:r>
        <w:rPr>
          <w:b/>
          <w:bCs/>
        </w:rPr>
        <w:t>Proverbs 21:30 (NKJV)</w:t>
      </w:r>
      <w:r>
        <w:t xml:space="preserve"> </w:t>
      </w:r>
    </w:p>
    <w:p w14:paraId="4295FCAC" w14:textId="77777777" w:rsidR="00E22A76" w:rsidRDefault="00E22A76" w:rsidP="00E22A76">
      <w:pPr>
        <w:ind w:left="720"/>
      </w:pPr>
      <w:r>
        <w:rPr>
          <w:b/>
          <w:bCs/>
          <w:lang w:val="en"/>
        </w:rPr>
        <w:t>30</w:t>
      </w:r>
      <w:r>
        <w:rPr>
          <w:lang w:val="en"/>
        </w:rPr>
        <w:t xml:space="preserve"> </w:t>
      </w:r>
      <w:r>
        <w:t xml:space="preserve">There is no wisdom or understanding </w:t>
      </w:r>
      <w:proofErr w:type="gramStart"/>
      <w:r>
        <w:t>Or</w:t>
      </w:r>
      <w:proofErr w:type="gramEnd"/>
      <w:r>
        <w:t xml:space="preserve"> counsel against the </w:t>
      </w:r>
      <w:r>
        <w:rPr>
          <w:smallCaps/>
        </w:rPr>
        <w:t>Lord</w:t>
      </w:r>
      <w:r>
        <w:t xml:space="preserve">. </w:t>
      </w:r>
    </w:p>
    <w:p w14:paraId="4C282157" w14:textId="77777777" w:rsidR="00EB274F" w:rsidRPr="00EB274F" w:rsidRDefault="00EB274F" w:rsidP="00EB274F"/>
    <w:p w14:paraId="55C2EAD6" w14:textId="0A216AA3" w:rsidR="00EB274F" w:rsidRDefault="00E22A76" w:rsidP="00EB274F">
      <w:r>
        <w:t>T</w:t>
      </w:r>
      <w:r w:rsidR="00EB274F" w:rsidRPr="00EB274F">
        <w:t xml:space="preserve">he flagrant boldness of this is amazing. These are willing and ready to take on the </w:t>
      </w:r>
      <w:r w:rsidR="006C6BF2">
        <w:t>Lord</w:t>
      </w:r>
      <w:r w:rsidR="00EB274F" w:rsidRPr="00EB274F">
        <w:t xml:space="preserve"> of heaven when they see Him coming in the clouds of heaven. That is a </w:t>
      </w:r>
      <w:proofErr w:type="gramStart"/>
      <w:r w:rsidR="00EB274F" w:rsidRPr="00EB274F">
        <w:t>really SINFULLY</w:t>
      </w:r>
      <w:proofErr w:type="gramEnd"/>
      <w:r w:rsidR="00EB274F" w:rsidRPr="00EB274F">
        <w:t xml:space="preserve"> BOLD move and an exceedingly STUPID one. It’s kind of like Satan thinking he could overthrow God – bad move. </w:t>
      </w:r>
    </w:p>
    <w:p w14:paraId="78BA97F1" w14:textId="680949D0" w:rsidR="00EB274F" w:rsidRPr="00EB274F" w:rsidRDefault="00EA2A3A" w:rsidP="00EB274F">
      <w:r>
        <w:lastRenderedPageBreak/>
        <w:t xml:space="preserve">Right here is </w:t>
      </w:r>
      <w:r w:rsidR="00EB274F" w:rsidRPr="00EB274F">
        <w:t>where Ps</w:t>
      </w:r>
      <w:r>
        <w:t>alm</w:t>
      </w:r>
      <w:r w:rsidR="00EB274F" w:rsidRPr="00EB274F">
        <w:t xml:space="preserve"> 2 fits i</w:t>
      </w:r>
      <w:r>
        <w:t xml:space="preserve">n. </w:t>
      </w:r>
      <w:r w:rsidR="00EB274F" w:rsidRPr="00EB274F">
        <w:t xml:space="preserve"> </w:t>
      </w:r>
    </w:p>
    <w:p w14:paraId="29640412" w14:textId="77777777" w:rsidR="00EB274F" w:rsidRPr="00EB274F" w:rsidRDefault="00EB274F" w:rsidP="00EB274F"/>
    <w:p w14:paraId="0C868EA5" w14:textId="26C61103" w:rsidR="00EB274F" w:rsidRDefault="00A13C45" w:rsidP="00EB274F">
      <w:pPr>
        <w:rPr>
          <w:b/>
          <w:u w:val="single"/>
        </w:rPr>
      </w:pPr>
      <w:r>
        <w:rPr>
          <w:b/>
          <w:u w:val="single"/>
        </w:rPr>
        <w:t>Slide # 14</w:t>
      </w:r>
    </w:p>
    <w:p w14:paraId="4104AC2A" w14:textId="77777777" w:rsidR="00A13C45" w:rsidRDefault="00A13C45" w:rsidP="00EB274F">
      <w:pPr>
        <w:rPr>
          <w:b/>
          <w:u w:val="single"/>
        </w:rPr>
      </w:pPr>
    </w:p>
    <w:p w14:paraId="27E55F98" w14:textId="77777777" w:rsidR="00A13C45" w:rsidRDefault="00A13C45" w:rsidP="00A13C45">
      <w:pPr>
        <w:ind w:left="720"/>
      </w:pPr>
      <w:r>
        <w:rPr>
          <w:b/>
          <w:bCs/>
        </w:rPr>
        <w:t>Psalm 2:1–3 (NKJV)</w:t>
      </w:r>
      <w:r>
        <w:t xml:space="preserve"> </w:t>
      </w:r>
    </w:p>
    <w:p w14:paraId="25910078" w14:textId="77777777" w:rsidR="00A13C45" w:rsidRDefault="00A13C45" w:rsidP="00A13C45">
      <w:pPr>
        <w:ind w:left="720"/>
      </w:pPr>
      <w:r>
        <w:rPr>
          <w:b/>
          <w:bCs/>
          <w:lang w:val="en"/>
        </w:rPr>
        <w:t>1</w:t>
      </w:r>
      <w:r>
        <w:rPr>
          <w:lang w:val="en"/>
        </w:rPr>
        <w:t xml:space="preserve"> </w:t>
      </w:r>
      <w:r>
        <w:t xml:space="preserve">Why do the </w:t>
      </w:r>
      <w:r w:rsidRPr="00A13C45">
        <w:rPr>
          <w:b/>
          <w:bCs/>
          <w:u w:val="single"/>
        </w:rPr>
        <w:t>nations rage</w:t>
      </w:r>
      <w:r>
        <w:t xml:space="preserve">, And the </w:t>
      </w:r>
      <w:r w:rsidRPr="00A13C45">
        <w:rPr>
          <w:b/>
          <w:bCs/>
          <w:u w:val="single"/>
        </w:rPr>
        <w:t>people plot a vain thing</w:t>
      </w:r>
      <w:r>
        <w:t xml:space="preserve">? </w:t>
      </w:r>
    </w:p>
    <w:p w14:paraId="46CBC28D" w14:textId="77777777" w:rsidR="00A13C45" w:rsidRDefault="00A13C45" w:rsidP="00A13C45">
      <w:pPr>
        <w:ind w:left="720"/>
      </w:pPr>
      <w:r>
        <w:rPr>
          <w:b/>
          <w:bCs/>
          <w:lang w:val="en"/>
        </w:rPr>
        <w:t>2</w:t>
      </w:r>
      <w:r>
        <w:rPr>
          <w:lang w:val="en"/>
        </w:rPr>
        <w:t xml:space="preserve"> </w:t>
      </w:r>
      <w:r>
        <w:t xml:space="preserve">The </w:t>
      </w:r>
      <w:r w:rsidRPr="00A13C45">
        <w:rPr>
          <w:b/>
          <w:bCs/>
          <w:u w:val="single"/>
        </w:rPr>
        <w:t>kings of the earth set themselves</w:t>
      </w:r>
      <w:r>
        <w:t xml:space="preserve">, And the </w:t>
      </w:r>
      <w:r w:rsidRPr="00A13C45">
        <w:rPr>
          <w:b/>
          <w:bCs/>
          <w:u w:val="single"/>
        </w:rPr>
        <w:t>rulers take counsel togethe</w:t>
      </w:r>
      <w:r>
        <w:t xml:space="preserve">r, Against the </w:t>
      </w:r>
      <w:r>
        <w:rPr>
          <w:smallCaps/>
        </w:rPr>
        <w:t>Lord</w:t>
      </w:r>
      <w:r>
        <w:t xml:space="preserve"> and against His Anointed, saying, </w:t>
      </w:r>
    </w:p>
    <w:p w14:paraId="11F37597" w14:textId="77777777" w:rsidR="00A13C45" w:rsidRDefault="00A13C45" w:rsidP="00A13C45">
      <w:pPr>
        <w:ind w:left="720"/>
      </w:pPr>
      <w:r>
        <w:rPr>
          <w:b/>
          <w:bCs/>
          <w:lang w:val="en"/>
        </w:rPr>
        <w:t>3</w:t>
      </w:r>
      <w:r>
        <w:rPr>
          <w:lang w:val="en"/>
        </w:rPr>
        <w:t xml:space="preserve"> </w:t>
      </w:r>
      <w:r>
        <w:t xml:space="preserve">“Let us break Their bonds in pieces </w:t>
      </w:r>
      <w:proofErr w:type="gramStart"/>
      <w:r>
        <w:t>And</w:t>
      </w:r>
      <w:proofErr w:type="gramEnd"/>
      <w:r>
        <w:t xml:space="preserve"> cast away Their cords from us.” </w:t>
      </w:r>
    </w:p>
    <w:p w14:paraId="18F112E0" w14:textId="77777777" w:rsidR="00A13C45" w:rsidRDefault="00A13C45" w:rsidP="00EB274F">
      <w:pPr>
        <w:rPr>
          <w:b/>
          <w:u w:val="single"/>
        </w:rPr>
      </w:pPr>
    </w:p>
    <w:p w14:paraId="1165D708" w14:textId="7D325C6C" w:rsidR="00A13C45" w:rsidRDefault="00A13C45" w:rsidP="00EB274F">
      <w:pPr>
        <w:rPr>
          <w:b/>
          <w:u w:val="single"/>
        </w:rPr>
      </w:pPr>
      <w:r>
        <w:rPr>
          <w:b/>
          <w:u w:val="single"/>
        </w:rPr>
        <w:t>Slide # 15</w:t>
      </w:r>
    </w:p>
    <w:p w14:paraId="683C089A" w14:textId="77777777" w:rsidR="00A13C45" w:rsidRDefault="00A13C45" w:rsidP="00EB274F">
      <w:pPr>
        <w:rPr>
          <w:b/>
          <w:u w:val="single"/>
        </w:rPr>
      </w:pPr>
    </w:p>
    <w:p w14:paraId="19589E3B" w14:textId="77777777" w:rsidR="007F1AF7" w:rsidRDefault="007F1AF7" w:rsidP="007F1AF7">
      <w:pPr>
        <w:ind w:left="720"/>
      </w:pPr>
      <w:r>
        <w:rPr>
          <w:b/>
          <w:bCs/>
        </w:rPr>
        <w:t>Psalm 2:4–6 (NKJV)</w:t>
      </w:r>
      <w:r>
        <w:t xml:space="preserve"> </w:t>
      </w:r>
    </w:p>
    <w:p w14:paraId="77BB0A15" w14:textId="27F176C1" w:rsidR="007F1AF7" w:rsidRPr="007F1AF7" w:rsidRDefault="007F1AF7" w:rsidP="007F1AF7">
      <w:pPr>
        <w:ind w:left="720"/>
        <w:rPr>
          <w:b/>
          <w:bCs/>
          <w:u w:val="single"/>
        </w:rPr>
      </w:pPr>
      <w:r>
        <w:rPr>
          <w:b/>
          <w:bCs/>
          <w:lang w:val="en"/>
        </w:rPr>
        <w:t>4</w:t>
      </w:r>
      <w:r>
        <w:rPr>
          <w:lang w:val="en"/>
        </w:rPr>
        <w:t xml:space="preserve"> </w:t>
      </w:r>
      <w:r>
        <w:t xml:space="preserve">He who sits in the heavens </w:t>
      </w:r>
      <w:r w:rsidRPr="007F1AF7">
        <w:rPr>
          <w:b/>
          <w:bCs/>
          <w:u w:val="single"/>
        </w:rPr>
        <w:t>shall laugh</w:t>
      </w:r>
      <w:r>
        <w:t xml:space="preserve">; The Lord shall </w:t>
      </w:r>
      <w:r w:rsidRPr="007F1AF7">
        <w:rPr>
          <w:b/>
          <w:bCs/>
          <w:u w:val="single"/>
        </w:rPr>
        <w:t>hold them in derision</w:t>
      </w:r>
      <w:r w:rsidR="00DF5655">
        <w:rPr>
          <w:b/>
          <w:bCs/>
        </w:rPr>
        <w:t xml:space="preserve"> </w:t>
      </w:r>
      <w:r w:rsidR="00DF5655">
        <w:t xml:space="preserve">[scornful mockery]. </w:t>
      </w:r>
      <w:r w:rsidRPr="007F1AF7">
        <w:rPr>
          <w:b/>
          <w:bCs/>
          <w:u w:val="single"/>
        </w:rPr>
        <w:t xml:space="preserve"> </w:t>
      </w:r>
    </w:p>
    <w:p w14:paraId="5D7EC0DD" w14:textId="77777777" w:rsidR="007F1AF7" w:rsidRDefault="007F1AF7" w:rsidP="007F1AF7">
      <w:pPr>
        <w:ind w:left="720"/>
      </w:pPr>
      <w:r>
        <w:rPr>
          <w:b/>
          <w:bCs/>
          <w:lang w:val="en"/>
        </w:rPr>
        <w:t>5</w:t>
      </w:r>
      <w:r>
        <w:rPr>
          <w:lang w:val="en"/>
        </w:rPr>
        <w:t xml:space="preserve"> </w:t>
      </w:r>
      <w:r>
        <w:t xml:space="preserve">Then He shall </w:t>
      </w:r>
      <w:r w:rsidRPr="00DF5655">
        <w:rPr>
          <w:b/>
          <w:bCs/>
          <w:u w:val="single"/>
        </w:rPr>
        <w:t>speak to them in His wrath,</w:t>
      </w:r>
      <w:r>
        <w:t xml:space="preserve"> And </w:t>
      </w:r>
      <w:r w:rsidRPr="00DF5655">
        <w:rPr>
          <w:b/>
          <w:bCs/>
          <w:u w:val="single"/>
        </w:rPr>
        <w:t>distress them</w:t>
      </w:r>
      <w:r>
        <w:t xml:space="preserve"> in His deep displeasure: </w:t>
      </w:r>
    </w:p>
    <w:p w14:paraId="62B9B43A" w14:textId="77777777" w:rsidR="007F1AF7" w:rsidRDefault="007F1AF7" w:rsidP="007F1AF7">
      <w:pPr>
        <w:ind w:left="720"/>
      </w:pPr>
      <w:r>
        <w:rPr>
          <w:b/>
          <w:bCs/>
          <w:lang w:val="en"/>
        </w:rPr>
        <w:t>6</w:t>
      </w:r>
      <w:r>
        <w:rPr>
          <w:lang w:val="en"/>
        </w:rPr>
        <w:t xml:space="preserve"> </w:t>
      </w:r>
      <w:r>
        <w:t xml:space="preserve">“Yet I have </w:t>
      </w:r>
      <w:r w:rsidRPr="00DF5655">
        <w:rPr>
          <w:b/>
          <w:bCs/>
          <w:u w:val="single"/>
        </w:rPr>
        <w:t xml:space="preserve">set My King </w:t>
      </w:r>
      <w:proofErr w:type="gramStart"/>
      <w:r w:rsidRPr="00DF5655">
        <w:rPr>
          <w:b/>
          <w:bCs/>
          <w:u w:val="single"/>
        </w:rPr>
        <w:t>On</w:t>
      </w:r>
      <w:proofErr w:type="gramEnd"/>
      <w:r w:rsidRPr="00DF5655">
        <w:rPr>
          <w:b/>
          <w:bCs/>
          <w:u w:val="single"/>
        </w:rPr>
        <w:t xml:space="preserve"> My holy hill of Zion</w:t>
      </w:r>
      <w:r>
        <w:t xml:space="preserve">.” </w:t>
      </w:r>
    </w:p>
    <w:p w14:paraId="70E2C9FC" w14:textId="77777777" w:rsidR="00A13C45" w:rsidRPr="00EB274F" w:rsidRDefault="00A13C45" w:rsidP="00EB274F">
      <w:pPr>
        <w:rPr>
          <w:b/>
          <w:u w:val="single"/>
        </w:rPr>
      </w:pPr>
    </w:p>
    <w:p w14:paraId="4BE4F512" w14:textId="4A9C041E" w:rsidR="00EB274F" w:rsidRDefault="0098474C" w:rsidP="00EB274F">
      <w:r>
        <w:t>As heaven is opened, t</w:t>
      </w:r>
      <w:r w:rsidR="00EB274F" w:rsidRPr="00EB274F">
        <w:t xml:space="preserve">he antichrist and his forces prepare to battle against Jesus and His army. </w:t>
      </w:r>
      <w:r w:rsidR="00DF5655">
        <w:t>In 19:</w:t>
      </w:r>
      <w:r w:rsidR="00A44C27">
        <w:t xml:space="preserve">14 we see that the armies of heaven </w:t>
      </w:r>
      <w:r w:rsidR="008F095B">
        <w:t xml:space="preserve">are </w:t>
      </w:r>
      <w:r w:rsidR="00EB274F" w:rsidRPr="00EB274F">
        <w:t>following Christ</w:t>
      </w:r>
      <w:r w:rsidR="008F095B">
        <w:t xml:space="preserve">. However, </w:t>
      </w:r>
      <w:r w:rsidR="00EB274F" w:rsidRPr="00EB274F">
        <w:t>Christ Himself alone treads the winepress (19:15). All the</w:t>
      </w:r>
      <w:r w:rsidR="009951A7">
        <w:t xml:space="preserve"> rebels</w:t>
      </w:r>
      <w:r w:rsidR="00EB274F" w:rsidRPr="00EB274F">
        <w:t xml:space="preserve"> really </w:t>
      </w:r>
      <w:proofErr w:type="gramStart"/>
      <w:r w:rsidR="00EB274F" w:rsidRPr="00EB274F">
        <w:t>have to</w:t>
      </w:r>
      <w:proofErr w:type="gramEnd"/>
      <w:r w:rsidR="008F095B">
        <w:t xml:space="preserve"> do is to</w:t>
      </w:r>
      <w:r w:rsidR="00EB274F" w:rsidRPr="00EB274F">
        <w:t xml:space="preserve"> take out the LEAD rider</w:t>
      </w:r>
      <w:r w:rsidR="009951A7">
        <w:t xml:space="preserve"> (Christ)</w:t>
      </w:r>
      <w:r w:rsidR="009A6C77">
        <w:t>, and victory would be theirs,</w:t>
      </w:r>
      <w:r w:rsidR="008F095B">
        <w:t xml:space="preserve"> but that is </w:t>
      </w:r>
      <w:r w:rsidR="0087644B">
        <w:t xml:space="preserve">an unthinkable challenge because He happens to be THE KING OF KINGS AND LORD OF LORDS (19:16). </w:t>
      </w:r>
      <w:r w:rsidR="00EB274F" w:rsidRPr="00EB274F">
        <w:t xml:space="preserve"> </w:t>
      </w:r>
    </w:p>
    <w:p w14:paraId="3BBB97B5" w14:textId="77777777" w:rsidR="009A6C77" w:rsidRPr="00EB274F" w:rsidRDefault="009A6C77" w:rsidP="00EB274F"/>
    <w:p w14:paraId="06427282" w14:textId="53F20939" w:rsidR="00866F97" w:rsidRDefault="00EB274F" w:rsidP="00EB274F">
      <w:r w:rsidRPr="00EB274F">
        <w:t xml:space="preserve">These people are really acting out </w:t>
      </w:r>
      <w:r w:rsidR="00E52CAC">
        <w:t>what defines depravity</w:t>
      </w:r>
      <w:r w:rsidR="009951A7">
        <w:t>,</w:t>
      </w:r>
      <w:r w:rsidR="00E52CAC">
        <w:t xml:space="preserve"> </w:t>
      </w:r>
      <w:r w:rsidR="009951A7">
        <w:t>which</w:t>
      </w:r>
      <w:r w:rsidR="00E52CAC">
        <w:t xml:space="preserve"> defines all unbelievers </w:t>
      </w:r>
      <w:r w:rsidRPr="00EB274F">
        <w:t>– that is</w:t>
      </w:r>
      <w:r w:rsidR="00E52CAC">
        <w:t>,</w:t>
      </w:r>
      <w:r w:rsidRPr="00EB274F">
        <w:t xml:space="preserve"> they are in fact the enemies of God. Unsaved people generally don’t think of themselves as enemies of God – in fact</w:t>
      </w:r>
      <w:r w:rsidR="00E52CAC">
        <w:t>,</w:t>
      </w:r>
      <w:r w:rsidRPr="00EB274F">
        <w:t xml:space="preserve"> many of them think that everyone is a child of God. </w:t>
      </w:r>
    </w:p>
    <w:p w14:paraId="445533CD" w14:textId="77777777" w:rsidR="00866F97" w:rsidRDefault="00866F97" w:rsidP="00EB274F"/>
    <w:p w14:paraId="0E7988BE" w14:textId="3E2FA18B" w:rsidR="00304C24" w:rsidRDefault="00EB274F" w:rsidP="00EB274F">
      <w:r w:rsidRPr="00EB274F">
        <w:t>The fact is</w:t>
      </w:r>
      <w:r w:rsidR="00E52CAC">
        <w:t>,</w:t>
      </w:r>
      <w:r w:rsidRPr="00EB274F">
        <w:t xml:space="preserve"> until we are regenerated – born again – changed on the inside and given a new nature</w:t>
      </w:r>
      <w:r w:rsidR="00E52CAC">
        <w:t>,</w:t>
      </w:r>
      <w:r w:rsidRPr="00EB274F">
        <w:t xml:space="preserve"> we are in rebellion to God no matter how nice and cultured we might appear. No matter how religious or pious</w:t>
      </w:r>
      <w:r w:rsidR="00304C24">
        <w:t xml:space="preserve"> a person comes off,</w:t>
      </w:r>
      <w:r w:rsidRPr="00EB274F">
        <w:t xml:space="preserve"> until we are given a new nature </w:t>
      </w:r>
      <w:proofErr w:type="gramStart"/>
      <w:r w:rsidRPr="00EB274F">
        <w:t>as a result of</w:t>
      </w:r>
      <w:proofErr w:type="gramEnd"/>
      <w:r w:rsidRPr="00EB274F">
        <w:t xml:space="preserve"> faith in Christ – we are the ENEMIES OF GOD</w:t>
      </w:r>
      <w:r w:rsidR="00304C24">
        <w:t xml:space="preserve"> in need of reconciliation (cf. Rom. 5:10). </w:t>
      </w:r>
    </w:p>
    <w:p w14:paraId="22FF1FCD" w14:textId="77777777" w:rsidR="00304C24" w:rsidRDefault="00304C24" w:rsidP="00EB274F"/>
    <w:p w14:paraId="5D0E78B5" w14:textId="77777777" w:rsidR="00304C24" w:rsidRPr="00024D7C" w:rsidRDefault="00304C24" w:rsidP="00EB274F">
      <w:pPr>
        <w:rPr>
          <w:b/>
          <w:bCs/>
          <w:i/>
          <w:iCs/>
          <w:u w:val="single"/>
        </w:rPr>
      </w:pPr>
      <w:r w:rsidRPr="00024D7C">
        <w:rPr>
          <w:b/>
          <w:bCs/>
          <w:i/>
          <w:iCs/>
          <w:u w:val="single"/>
        </w:rPr>
        <w:t>Slide # 16</w:t>
      </w:r>
    </w:p>
    <w:p w14:paraId="328FB7FB" w14:textId="77777777" w:rsidR="00304C24" w:rsidRDefault="00304C24" w:rsidP="00EB274F"/>
    <w:p w14:paraId="4F6D1B0E" w14:textId="77777777" w:rsidR="00024D7C" w:rsidRDefault="00024D7C" w:rsidP="00024D7C">
      <w:pPr>
        <w:ind w:left="720"/>
      </w:pPr>
      <w:r>
        <w:rPr>
          <w:b/>
          <w:bCs/>
        </w:rPr>
        <w:lastRenderedPageBreak/>
        <w:t>Romans 5:10 (NKJV)</w:t>
      </w:r>
      <w:r>
        <w:t xml:space="preserve"> </w:t>
      </w:r>
    </w:p>
    <w:p w14:paraId="27B3D6E8" w14:textId="77777777" w:rsidR="00024D7C" w:rsidRDefault="00024D7C" w:rsidP="00024D7C">
      <w:pPr>
        <w:ind w:left="720"/>
      </w:pPr>
      <w:r>
        <w:rPr>
          <w:b/>
          <w:bCs/>
          <w:lang w:val="en"/>
        </w:rPr>
        <w:t>10</w:t>
      </w:r>
      <w:r>
        <w:rPr>
          <w:lang w:val="en"/>
        </w:rPr>
        <w:t xml:space="preserve"> </w:t>
      </w:r>
      <w:r>
        <w:t xml:space="preserve">For if when </w:t>
      </w:r>
      <w:r w:rsidRPr="00024D7C">
        <w:rPr>
          <w:b/>
          <w:bCs/>
          <w:u w:val="single"/>
        </w:rPr>
        <w:t>we were enemies</w:t>
      </w:r>
      <w:r>
        <w:t xml:space="preserve"> we were </w:t>
      </w:r>
      <w:r w:rsidRPr="00024D7C">
        <w:rPr>
          <w:b/>
          <w:bCs/>
          <w:u w:val="single"/>
        </w:rPr>
        <w:t>reconciled to God</w:t>
      </w:r>
      <w:r>
        <w:t xml:space="preserve"> through the death of His Son, much more, having been </w:t>
      </w:r>
      <w:r w:rsidRPr="00024D7C">
        <w:rPr>
          <w:b/>
          <w:bCs/>
          <w:u w:val="single"/>
        </w:rPr>
        <w:t>reconciled</w:t>
      </w:r>
      <w:r>
        <w:t xml:space="preserve">, we shall be saved by His life. </w:t>
      </w:r>
    </w:p>
    <w:p w14:paraId="2C1152AD" w14:textId="78F1A2B4" w:rsidR="00EB274F" w:rsidRPr="00EB274F" w:rsidRDefault="00EB274F" w:rsidP="00EB274F">
      <w:r w:rsidRPr="00EB274F">
        <w:t xml:space="preserve"> </w:t>
      </w:r>
    </w:p>
    <w:p w14:paraId="47354A9B" w14:textId="18BA4EF6" w:rsidR="00EB274F" w:rsidRDefault="00EB274F" w:rsidP="00E418A1">
      <w:pPr>
        <w:ind w:left="720"/>
      </w:pPr>
      <w:r w:rsidRPr="00EB274F">
        <w:t>“Fallen man is not simply an imperfect creature who needs improvement: he is a rebel who must lay down his arms.”</w:t>
      </w:r>
    </w:p>
    <w:p w14:paraId="1C7076B4" w14:textId="1C870473" w:rsidR="00E418A1" w:rsidRPr="00E418A1" w:rsidRDefault="00E418A1" w:rsidP="00E418A1">
      <w:pPr>
        <w:ind w:left="720"/>
        <w:rPr>
          <w:b/>
          <w:bCs/>
          <w:i/>
          <w:iCs/>
        </w:rPr>
      </w:pPr>
      <w:r w:rsidRPr="00E418A1">
        <w:rPr>
          <w:b/>
          <w:bCs/>
          <w:i/>
          <w:iCs/>
        </w:rPr>
        <w:t xml:space="preserve">                                                            -C.S. Lewis</w:t>
      </w:r>
    </w:p>
    <w:p w14:paraId="0DF0CF0C" w14:textId="77777777" w:rsidR="00866F97" w:rsidRDefault="00866F97" w:rsidP="00EB274F"/>
    <w:p w14:paraId="097B4E9B" w14:textId="6B53A3AD" w:rsidR="00EB274F" w:rsidRPr="00EB274F" w:rsidRDefault="002E71D4" w:rsidP="00EB274F">
      <w:r>
        <w:t>T</w:t>
      </w:r>
      <w:r w:rsidR="00EB274F" w:rsidRPr="00EB274F">
        <w:t xml:space="preserve">he battle of Armageddon is a very </w:t>
      </w:r>
      <w:r w:rsidR="00866F97">
        <w:t>ONE-SIDED</w:t>
      </w:r>
      <w:r w:rsidR="00EB274F" w:rsidRPr="00EB274F">
        <w:t xml:space="preserve"> affair! In fact</w:t>
      </w:r>
      <w:r>
        <w:t>,</w:t>
      </w:r>
      <w:r w:rsidR="00EB274F" w:rsidRPr="00EB274F">
        <w:t xml:space="preserve"> there is no real battle. The rebels all </w:t>
      </w:r>
      <w:r w:rsidR="00C25EAB">
        <w:t xml:space="preserve">assemble </w:t>
      </w:r>
      <w:r w:rsidR="00EB274F" w:rsidRPr="00EB274F">
        <w:t>to fight</w:t>
      </w:r>
      <w:r w:rsidR="00AD5148">
        <w:t>,</w:t>
      </w:r>
      <w:r w:rsidR="00EB274F" w:rsidRPr="00EB274F">
        <w:t xml:space="preserve"> and then </w:t>
      </w:r>
      <w:r w:rsidR="00C25EAB">
        <w:t>it's</w:t>
      </w:r>
      <w:r w:rsidR="00EB274F" w:rsidRPr="00EB274F">
        <w:t xml:space="preserve"> over</w:t>
      </w:r>
      <w:r w:rsidR="00866F97">
        <w:t>,</w:t>
      </w:r>
      <w:r w:rsidR="00EB274F" w:rsidRPr="00EB274F">
        <w:t xml:space="preserve"> and they are the eternal losers!</w:t>
      </w:r>
    </w:p>
    <w:p w14:paraId="5A833878" w14:textId="77777777" w:rsidR="00EB274F" w:rsidRPr="00EB274F" w:rsidRDefault="00EB274F" w:rsidP="00EB274F"/>
    <w:p w14:paraId="771A3B37" w14:textId="6789D497" w:rsidR="00EB274F" w:rsidRPr="00EB274F" w:rsidRDefault="00C25EAB" w:rsidP="00EB274F">
      <w:r>
        <w:t>Verse</w:t>
      </w:r>
      <w:r w:rsidR="00EB274F" w:rsidRPr="00EB274F">
        <w:t xml:space="preserve"> 19 </w:t>
      </w:r>
      <w:r w:rsidR="006440F3">
        <w:t xml:space="preserve">says they are </w:t>
      </w:r>
      <w:r w:rsidR="00EB274F" w:rsidRPr="00EB274F">
        <w:t>“gathered together to make war…” and then immediately the next verse reads…</w:t>
      </w:r>
    </w:p>
    <w:p w14:paraId="34ED3D93" w14:textId="77777777" w:rsidR="005A4282" w:rsidRPr="00E115D4" w:rsidRDefault="005A4282" w:rsidP="00BB30C7"/>
    <w:p w14:paraId="60E8FE59" w14:textId="77777777" w:rsidR="005A4282" w:rsidRDefault="00BB30C7" w:rsidP="00BB30C7">
      <w:pPr>
        <w:rPr>
          <w:b/>
          <w:bCs/>
        </w:rPr>
      </w:pPr>
      <w:r w:rsidRPr="00BB30C7">
        <w:rPr>
          <w:b/>
          <w:bCs/>
          <w:lang w:val="en"/>
        </w:rPr>
        <w:t xml:space="preserve">20 </w:t>
      </w:r>
      <w:r w:rsidRPr="00BB30C7">
        <w:rPr>
          <w:b/>
          <w:bCs/>
        </w:rPr>
        <w:t>Then the beast was captured, and with him the false prophet who worked signs in his presence, by which he deceived those who received the mark of the beast and those who worshiped his image.</w:t>
      </w:r>
    </w:p>
    <w:p w14:paraId="23C1CF31" w14:textId="6E3E9FF1" w:rsidR="00BB30C7" w:rsidRDefault="00BB30C7" w:rsidP="00BB30C7">
      <w:pPr>
        <w:rPr>
          <w:b/>
          <w:bCs/>
        </w:rPr>
      </w:pPr>
      <w:r w:rsidRPr="00BB30C7">
        <w:rPr>
          <w:b/>
          <w:bCs/>
        </w:rPr>
        <w:t xml:space="preserve">These two were cast alive into the lake of fire burning with brimstone. </w:t>
      </w:r>
    </w:p>
    <w:p w14:paraId="39399F93" w14:textId="77777777" w:rsidR="00AD5148" w:rsidRDefault="00AD5148" w:rsidP="00BB30C7">
      <w:pPr>
        <w:rPr>
          <w:b/>
          <w:bCs/>
        </w:rPr>
      </w:pPr>
    </w:p>
    <w:p w14:paraId="6427BF27" w14:textId="5FE4636D" w:rsidR="0019133B" w:rsidRPr="0019133B" w:rsidRDefault="0019133B" w:rsidP="0019133B">
      <w:r w:rsidRPr="0019133B">
        <w:t>The first thing mentioned is that the beast – that is</w:t>
      </w:r>
      <w:r>
        <w:t>, the</w:t>
      </w:r>
      <w:r w:rsidRPr="0019133B">
        <w:t xml:space="preserve"> </w:t>
      </w:r>
      <w:r>
        <w:t>A</w:t>
      </w:r>
      <w:r w:rsidRPr="0019133B">
        <w:t xml:space="preserve">ntichrist is captured. He is apprehended. </w:t>
      </w:r>
    </w:p>
    <w:p w14:paraId="63DD2185" w14:textId="77777777" w:rsidR="0019133B" w:rsidRPr="0019133B" w:rsidRDefault="0019133B" w:rsidP="0019133B"/>
    <w:p w14:paraId="355BC9CD" w14:textId="3C57272A" w:rsidR="0019133B" w:rsidRPr="0019133B" w:rsidRDefault="0019133B" w:rsidP="0019133B">
      <w:r w:rsidRPr="0019133B">
        <w:t xml:space="preserve">His cohort – the false prophet is also apprehended. He is described in terms of his most defining characteristic – mainly his satanically empowered signs and wonders that he was allowed to do in the presence of </w:t>
      </w:r>
      <w:r w:rsidR="009A073E">
        <w:t>the Antichrist, involving a</w:t>
      </w:r>
      <w:r w:rsidRPr="0019133B">
        <w:t xml:space="preserve">mazing things such as calling down fire from heaven (cf. 13:13). </w:t>
      </w:r>
    </w:p>
    <w:p w14:paraId="1D599930" w14:textId="77777777" w:rsidR="0019133B" w:rsidRPr="0019133B" w:rsidRDefault="0019133B" w:rsidP="0019133B"/>
    <w:p w14:paraId="11568681" w14:textId="293A3E5A" w:rsidR="0019133B" w:rsidRDefault="0019133B" w:rsidP="0019133B">
      <w:r w:rsidRPr="0019133B">
        <w:t xml:space="preserve">The world has no excuse – but it was </w:t>
      </w:r>
      <w:r w:rsidR="009A073E">
        <w:t>DECEIVED</w:t>
      </w:r>
      <w:r w:rsidRPr="0019133B">
        <w:t xml:space="preserve"> by this </w:t>
      </w:r>
      <w:r w:rsidR="009A073E">
        <w:t>miracle-working</w:t>
      </w:r>
      <w:r w:rsidRPr="0019133B">
        <w:t xml:space="preserve"> false prophet. People are very taken in by the supernatural. They forget that there is a dark side to the supernatural. Satan too has </w:t>
      </w:r>
      <w:r w:rsidR="009A073E">
        <w:t>miracle-working</w:t>
      </w:r>
      <w:r w:rsidRPr="0019133B">
        <w:t xml:space="preserve"> power that he uses in a deceptive way.</w:t>
      </w:r>
    </w:p>
    <w:p w14:paraId="29D11BBA" w14:textId="77777777" w:rsidR="009A073E" w:rsidRDefault="009A073E" w:rsidP="0019133B"/>
    <w:p w14:paraId="5CDD33F3" w14:textId="468A2753" w:rsidR="009A073E" w:rsidRPr="00F21092" w:rsidRDefault="009A073E" w:rsidP="0019133B">
      <w:pPr>
        <w:rPr>
          <w:b/>
          <w:bCs/>
          <w:i/>
          <w:iCs/>
          <w:u w:val="single"/>
        </w:rPr>
      </w:pPr>
      <w:r w:rsidRPr="00F21092">
        <w:rPr>
          <w:b/>
          <w:bCs/>
          <w:i/>
          <w:iCs/>
          <w:u w:val="single"/>
        </w:rPr>
        <w:t>Slide # 17</w:t>
      </w:r>
    </w:p>
    <w:p w14:paraId="2E95E4C8" w14:textId="77777777" w:rsidR="009A073E" w:rsidRDefault="009A073E" w:rsidP="0019133B"/>
    <w:p w14:paraId="5E54984E" w14:textId="77777777" w:rsidR="00F21092" w:rsidRDefault="00F21092" w:rsidP="00F21092">
      <w:pPr>
        <w:ind w:left="720"/>
      </w:pPr>
      <w:r>
        <w:rPr>
          <w:b/>
          <w:bCs/>
        </w:rPr>
        <w:t>2 Corinthians 11:14 (NKJV)</w:t>
      </w:r>
      <w:r>
        <w:t xml:space="preserve"> </w:t>
      </w:r>
    </w:p>
    <w:p w14:paraId="6E63C9F7" w14:textId="77777777" w:rsidR="00F21092" w:rsidRDefault="00F21092" w:rsidP="00F21092">
      <w:pPr>
        <w:ind w:left="720"/>
      </w:pPr>
      <w:r>
        <w:rPr>
          <w:b/>
          <w:bCs/>
          <w:lang w:val="en"/>
        </w:rPr>
        <w:t>14</w:t>
      </w:r>
      <w:r>
        <w:rPr>
          <w:lang w:val="en"/>
        </w:rPr>
        <w:t xml:space="preserve"> </w:t>
      </w:r>
      <w:r>
        <w:t xml:space="preserve">And no wonder! For Satan himself transforms himself into an angel of light. </w:t>
      </w:r>
    </w:p>
    <w:p w14:paraId="2DFDC663" w14:textId="77777777" w:rsidR="009A073E" w:rsidRPr="0019133B" w:rsidRDefault="009A073E" w:rsidP="0019133B"/>
    <w:p w14:paraId="0EC852BB" w14:textId="5E3F8568" w:rsidR="0019133B" w:rsidRDefault="0019133B" w:rsidP="0019133B">
      <w:pPr>
        <w:rPr>
          <w:lang w:val="en"/>
        </w:rPr>
      </w:pPr>
      <w:r w:rsidRPr="0019133B">
        <w:rPr>
          <w:lang w:val="en"/>
        </w:rPr>
        <w:lastRenderedPageBreak/>
        <w:t xml:space="preserve">The real issue in signs and wonders is not </w:t>
      </w:r>
      <w:r w:rsidR="00F21092">
        <w:rPr>
          <w:lang w:val="en"/>
        </w:rPr>
        <w:t>whether</w:t>
      </w:r>
      <w:r w:rsidRPr="0019133B">
        <w:rPr>
          <w:lang w:val="en"/>
        </w:rPr>
        <w:t xml:space="preserve"> something happened but </w:t>
      </w:r>
      <w:r w:rsidR="0084341C">
        <w:rPr>
          <w:lang w:val="en"/>
        </w:rPr>
        <w:t>whether</w:t>
      </w:r>
      <w:r w:rsidRPr="0019133B">
        <w:rPr>
          <w:lang w:val="en"/>
        </w:rPr>
        <w:t xml:space="preserve"> it </w:t>
      </w:r>
      <w:r w:rsidR="0084341C">
        <w:rPr>
          <w:lang w:val="en"/>
        </w:rPr>
        <w:t xml:space="preserve">is </w:t>
      </w:r>
      <w:r w:rsidRPr="0019133B">
        <w:rPr>
          <w:lang w:val="en"/>
        </w:rPr>
        <w:t>of God or of Satan</w:t>
      </w:r>
      <w:r w:rsidR="0084341C">
        <w:rPr>
          <w:lang w:val="en"/>
        </w:rPr>
        <w:t>.</w:t>
      </w:r>
      <w:r w:rsidRPr="0019133B">
        <w:rPr>
          <w:lang w:val="en"/>
        </w:rPr>
        <w:t xml:space="preserve"> How does this line up with the truth of Scripture? In the Bible</w:t>
      </w:r>
      <w:r w:rsidR="0084341C">
        <w:rPr>
          <w:lang w:val="en"/>
        </w:rPr>
        <w:t>,</w:t>
      </w:r>
      <w:r w:rsidRPr="0019133B">
        <w:rPr>
          <w:lang w:val="en"/>
        </w:rPr>
        <w:t xml:space="preserve"> God does not do miracles just for </w:t>
      </w:r>
      <w:r w:rsidR="0084341C">
        <w:rPr>
          <w:lang w:val="en"/>
        </w:rPr>
        <w:t>miracles'</w:t>
      </w:r>
      <w:r w:rsidRPr="0019133B">
        <w:rPr>
          <w:lang w:val="en"/>
        </w:rPr>
        <w:t xml:space="preserve"> sake – they are called SIGNS. They were abundant in the life of Jesus and verified Him as the Messiah. </w:t>
      </w:r>
    </w:p>
    <w:p w14:paraId="55E51248" w14:textId="77777777" w:rsidR="0084341C" w:rsidRDefault="0084341C" w:rsidP="0019133B">
      <w:pPr>
        <w:rPr>
          <w:lang w:val="en"/>
        </w:rPr>
      </w:pPr>
    </w:p>
    <w:p w14:paraId="7148CB01" w14:textId="11738EE1" w:rsidR="0084341C" w:rsidRPr="001E1137" w:rsidRDefault="0084341C" w:rsidP="0019133B">
      <w:pPr>
        <w:rPr>
          <w:b/>
          <w:bCs/>
          <w:i/>
          <w:iCs/>
          <w:u w:val="single"/>
          <w:lang w:val="en"/>
        </w:rPr>
      </w:pPr>
      <w:r w:rsidRPr="001E1137">
        <w:rPr>
          <w:b/>
          <w:bCs/>
          <w:i/>
          <w:iCs/>
          <w:u w:val="single"/>
          <w:lang w:val="en"/>
        </w:rPr>
        <w:t>Slide # 18</w:t>
      </w:r>
    </w:p>
    <w:p w14:paraId="57D9C4D2" w14:textId="77777777" w:rsidR="0084341C" w:rsidRDefault="0084341C" w:rsidP="0019133B">
      <w:pPr>
        <w:rPr>
          <w:lang w:val="en"/>
        </w:rPr>
      </w:pPr>
    </w:p>
    <w:p w14:paraId="1BB40FD0" w14:textId="77777777" w:rsidR="001E1137" w:rsidRDefault="001E1137" w:rsidP="001E1137">
      <w:pPr>
        <w:ind w:left="720"/>
      </w:pPr>
      <w:r>
        <w:rPr>
          <w:b/>
          <w:bCs/>
        </w:rPr>
        <w:t>John 20:30–31 (NKJV)</w:t>
      </w:r>
      <w:r>
        <w:t xml:space="preserve"> </w:t>
      </w:r>
    </w:p>
    <w:p w14:paraId="65CF4F30" w14:textId="77777777" w:rsidR="001E1137" w:rsidRDefault="001E1137" w:rsidP="001E1137">
      <w:pPr>
        <w:ind w:left="720"/>
      </w:pPr>
      <w:r>
        <w:rPr>
          <w:b/>
          <w:bCs/>
          <w:lang w:val="en"/>
        </w:rPr>
        <w:t>30</w:t>
      </w:r>
      <w:r>
        <w:rPr>
          <w:lang w:val="en"/>
        </w:rPr>
        <w:t xml:space="preserve"> </w:t>
      </w:r>
      <w:r>
        <w:t xml:space="preserve">And truly Jesus did </w:t>
      </w:r>
      <w:r w:rsidRPr="001E1137">
        <w:rPr>
          <w:b/>
          <w:bCs/>
          <w:u w:val="single"/>
        </w:rPr>
        <w:t>many other signs</w:t>
      </w:r>
      <w:r>
        <w:t xml:space="preserve"> in the presence of His disciples, which are not written in this book; </w:t>
      </w:r>
    </w:p>
    <w:p w14:paraId="5D1DE038" w14:textId="77777777" w:rsidR="001E1137" w:rsidRDefault="001E1137" w:rsidP="001E1137">
      <w:pPr>
        <w:ind w:left="720"/>
      </w:pPr>
      <w:r>
        <w:rPr>
          <w:b/>
          <w:bCs/>
          <w:lang w:val="en"/>
        </w:rPr>
        <w:t>31</w:t>
      </w:r>
      <w:r>
        <w:rPr>
          <w:lang w:val="en"/>
        </w:rPr>
        <w:t xml:space="preserve"> </w:t>
      </w:r>
      <w:r>
        <w:t xml:space="preserve">but these are </w:t>
      </w:r>
      <w:r w:rsidRPr="001E1137">
        <w:rPr>
          <w:b/>
          <w:bCs/>
          <w:u w:val="single"/>
        </w:rPr>
        <w:t>written that you may believe</w:t>
      </w:r>
      <w:r>
        <w:t xml:space="preserve"> that Jesus is the Christ, the Son of God, and that believing you may have life in His name. </w:t>
      </w:r>
    </w:p>
    <w:p w14:paraId="0976B821" w14:textId="77777777" w:rsidR="0084341C" w:rsidRPr="0019133B" w:rsidRDefault="0084341C" w:rsidP="0019133B">
      <w:pPr>
        <w:rPr>
          <w:lang w:val="en"/>
        </w:rPr>
      </w:pPr>
    </w:p>
    <w:p w14:paraId="26F0DEAF" w14:textId="70856107" w:rsidR="0019133B" w:rsidRDefault="001E1137" w:rsidP="0019133B">
      <w:r>
        <w:t>Sign-miracles</w:t>
      </w:r>
      <w:r w:rsidR="0019133B" w:rsidRPr="0019133B">
        <w:t xml:space="preserve"> were</w:t>
      </w:r>
      <w:r>
        <w:t xml:space="preserve"> also</w:t>
      </w:r>
      <w:r w:rsidR="0019133B" w:rsidRPr="0019133B">
        <w:t xml:space="preserve"> abundant in the lives of the apostles early in the church age to verify them as the authoritative spokesman for Christ.</w:t>
      </w:r>
    </w:p>
    <w:p w14:paraId="77E873C0" w14:textId="77777777" w:rsidR="00401807" w:rsidRDefault="00401807" w:rsidP="0019133B"/>
    <w:p w14:paraId="3CD15548" w14:textId="6A1F510F" w:rsidR="00401807" w:rsidRPr="003914FE" w:rsidRDefault="00401807" w:rsidP="0019133B">
      <w:pPr>
        <w:rPr>
          <w:b/>
          <w:bCs/>
          <w:i/>
          <w:iCs/>
          <w:u w:val="single"/>
        </w:rPr>
      </w:pPr>
      <w:r w:rsidRPr="003914FE">
        <w:rPr>
          <w:b/>
          <w:bCs/>
          <w:i/>
          <w:iCs/>
          <w:u w:val="single"/>
        </w:rPr>
        <w:t>Slide # 19</w:t>
      </w:r>
    </w:p>
    <w:p w14:paraId="1156AC66" w14:textId="77777777" w:rsidR="00401807" w:rsidRDefault="00401807" w:rsidP="0019133B"/>
    <w:p w14:paraId="1A203E05" w14:textId="77777777" w:rsidR="003914FE" w:rsidRDefault="003914FE" w:rsidP="003914FE">
      <w:pPr>
        <w:ind w:left="720"/>
      </w:pPr>
      <w:r>
        <w:rPr>
          <w:b/>
          <w:bCs/>
        </w:rPr>
        <w:t>2 Corinthians 12:12 (NKJV)</w:t>
      </w:r>
      <w:r>
        <w:t xml:space="preserve"> </w:t>
      </w:r>
    </w:p>
    <w:p w14:paraId="61F816D0" w14:textId="77777777" w:rsidR="003914FE" w:rsidRDefault="003914FE" w:rsidP="003914FE">
      <w:pPr>
        <w:ind w:left="720"/>
      </w:pPr>
      <w:r>
        <w:rPr>
          <w:b/>
          <w:bCs/>
          <w:lang w:val="en"/>
        </w:rPr>
        <w:t>12</w:t>
      </w:r>
      <w:r>
        <w:rPr>
          <w:lang w:val="en"/>
        </w:rPr>
        <w:t xml:space="preserve"> </w:t>
      </w:r>
      <w:r>
        <w:t xml:space="preserve">Truly </w:t>
      </w:r>
      <w:r w:rsidRPr="003914FE">
        <w:rPr>
          <w:b/>
          <w:bCs/>
          <w:u w:val="single"/>
        </w:rPr>
        <w:t>the signs of an apostle</w:t>
      </w:r>
      <w:r>
        <w:t xml:space="preserve"> were accomplished among you with all perseverance, in signs and wonders and mighty deeds. </w:t>
      </w:r>
    </w:p>
    <w:p w14:paraId="3B2890A8" w14:textId="77777777" w:rsidR="003914FE" w:rsidRDefault="003914FE" w:rsidP="003914FE">
      <w:pPr>
        <w:ind w:left="720"/>
        <w:rPr>
          <w:b/>
          <w:bCs/>
        </w:rPr>
      </w:pPr>
    </w:p>
    <w:p w14:paraId="4B62F4A0" w14:textId="62CBAFEA" w:rsidR="003914FE" w:rsidRDefault="003914FE" w:rsidP="003914FE">
      <w:pPr>
        <w:ind w:left="720"/>
      </w:pPr>
      <w:r>
        <w:rPr>
          <w:b/>
          <w:bCs/>
        </w:rPr>
        <w:t>Hebrews 2:3–4 (NKJV)</w:t>
      </w:r>
      <w:r>
        <w:t xml:space="preserve"> </w:t>
      </w:r>
    </w:p>
    <w:p w14:paraId="2E4F721F" w14:textId="77777777" w:rsidR="003914FE" w:rsidRDefault="003914FE" w:rsidP="003914FE">
      <w:pPr>
        <w:ind w:left="720"/>
      </w:pPr>
      <w:r>
        <w:rPr>
          <w:b/>
          <w:bCs/>
          <w:lang w:val="en"/>
        </w:rPr>
        <w:t>3</w:t>
      </w:r>
      <w:r>
        <w:rPr>
          <w:lang w:val="en"/>
        </w:rPr>
        <w:t xml:space="preserve"> </w:t>
      </w:r>
      <w:r>
        <w:t xml:space="preserve">how shall we escape if we neglect </w:t>
      </w:r>
      <w:r w:rsidRPr="003914FE">
        <w:rPr>
          <w:b/>
          <w:bCs/>
          <w:u w:val="single"/>
        </w:rPr>
        <w:t xml:space="preserve">so great </w:t>
      </w:r>
      <w:proofErr w:type="gramStart"/>
      <w:r w:rsidRPr="003914FE">
        <w:rPr>
          <w:b/>
          <w:bCs/>
          <w:u w:val="single"/>
        </w:rPr>
        <w:t>a salvation</w:t>
      </w:r>
      <w:proofErr w:type="gramEnd"/>
      <w:r>
        <w:t xml:space="preserve">, which at </w:t>
      </w:r>
      <w:proofErr w:type="gramStart"/>
      <w:r>
        <w:t>the first</w:t>
      </w:r>
      <w:proofErr w:type="gramEnd"/>
      <w:r>
        <w:t xml:space="preserve"> began to be spoken by the Lord, and was confirmed to us by those who heard Him, </w:t>
      </w:r>
    </w:p>
    <w:p w14:paraId="38D9DA7E" w14:textId="77777777" w:rsidR="003914FE" w:rsidRDefault="003914FE" w:rsidP="003914FE">
      <w:pPr>
        <w:ind w:left="720"/>
      </w:pPr>
      <w:r>
        <w:rPr>
          <w:b/>
          <w:bCs/>
          <w:lang w:val="en"/>
        </w:rPr>
        <w:t>4</w:t>
      </w:r>
      <w:r>
        <w:rPr>
          <w:lang w:val="en"/>
        </w:rPr>
        <w:t xml:space="preserve"> </w:t>
      </w:r>
      <w:r w:rsidRPr="003914FE">
        <w:rPr>
          <w:b/>
          <w:bCs/>
          <w:u w:val="single"/>
        </w:rPr>
        <w:t>God also bearing witness both with signs and wonders</w:t>
      </w:r>
      <w:r>
        <w:t xml:space="preserve">, with various miracles, and gifts of the Holy Spirit, according to His own will? </w:t>
      </w:r>
    </w:p>
    <w:p w14:paraId="098ECD27" w14:textId="77777777" w:rsidR="00401807" w:rsidRPr="0019133B" w:rsidRDefault="00401807" w:rsidP="0019133B"/>
    <w:p w14:paraId="7176D2D8" w14:textId="45B07EDB" w:rsidR="0019133B" w:rsidRPr="0019133B" w:rsidRDefault="0019133B" w:rsidP="0019133B">
      <w:r w:rsidRPr="0019133B">
        <w:t xml:space="preserve">But the age of sign miracles has been gone ever since Jesus and the apostles have been gone. </w:t>
      </w:r>
      <w:r w:rsidR="000B1683">
        <w:t xml:space="preserve">The NT message as it was being given was miraculously confirmed, but now that </w:t>
      </w:r>
      <w:proofErr w:type="gramStart"/>
      <w:r w:rsidR="00C473C0">
        <w:t>the faith</w:t>
      </w:r>
      <w:proofErr w:type="gramEnd"/>
      <w:r w:rsidR="00C473C0">
        <w:t xml:space="preserve"> has once </w:t>
      </w:r>
      <w:proofErr w:type="gramStart"/>
      <w:r w:rsidR="00C473C0">
        <w:t>for</w:t>
      </w:r>
      <w:proofErr w:type="gramEnd"/>
      <w:r w:rsidR="00C473C0">
        <w:t xml:space="preserve"> all been delivered to the saints</w:t>
      </w:r>
      <w:r w:rsidR="00784A99">
        <w:t>,</w:t>
      </w:r>
      <w:r w:rsidR="00C473C0">
        <w:t xml:space="preserve"> there is no more need for </w:t>
      </w:r>
      <w:r w:rsidR="00A573C0">
        <w:t xml:space="preserve">further </w:t>
      </w:r>
      <w:r w:rsidR="00C473C0">
        <w:t>confirmation</w:t>
      </w:r>
      <w:r w:rsidR="007F10BD">
        <w:t xml:space="preserve"> (cf. Jude 3, 1</w:t>
      </w:r>
      <w:r w:rsidR="00263C3B">
        <w:t>7).</w:t>
      </w:r>
      <w:r w:rsidR="00C473C0">
        <w:t xml:space="preserve"> We have the completed Bible. There is no more new revelation</w:t>
      </w:r>
      <w:r w:rsidR="00784A99">
        <w:t>;</w:t>
      </w:r>
      <w:r w:rsidR="00C473C0">
        <w:t xml:space="preserve"> there are no</w:t>
      </w:r>
      <w:r w:rsidR="00784A99">
        <w:t xml:space="preserve"> more confirming </w:t>
      </w:r>
      <w:r w:rsidR="00C473C0">
        <w:t>sign-miracles</w:t>
      </w:r>
      <w:r w:rsidR="00784A99">
        <w:t xml:space="preserve">. </w:t>
      </w:r>
    </w:p>
    <w:p w14:paraId="768398EF" w14:textId="77777777" w:rsidR="0019133B" w:rsidRPr="0019133B" w:rsidRDefault="0019133B" w:rsidP="0019133B"/>
    <w:p w14:paraId="4B8B26C0" w14:textId="77777777" w:rsidR="00A573C0" w:rsidRDefault="0019133B" w:rsidP="0019133B">
      <w:r w:rsidRPr="0019133B">
        <w:t>God can work a “miracle” any time He wants</w:t>
      </w:r>
      <w:r w:rsidR="00784A99">
        <w:t>,</w:t>
      </w:r>
      <w:r w:rsidRPr="0019133B">
        <w:t xml:space="preserve"> but the norm throughout most of the church age is that God works PROVIDENTIALLY in answer to prayer. </w:t>
      </w:r>
    </w:p>
    <w:p w14:paraId="318EFB64" w14:textId="1EFF8482" w:rsidR="0019133B" w:rsidRPr="0019133B" w:rsidRDefault="0019133B" w:rsidP="0019133B">
      <w:r w:rsidRPr="0019133B">
        <w:lastRenderedPageBreak/>
        <w:t xml:space="preserve">Frankly, the type of miracles that Jesus and the apostles did – namely SIGN MIRACLES are just not happening. If you think so – you are ignorant of the Bible and the purpose of sign miracles. </w:t>
      </w:r>
    </w:p>
    <w:p w14:paraId="09D8064D" w14:textId="77777777" w:rsidR="00A573C0" w:rsidRDefault="00A573C0" w:rsidP="0019133B"/>
    <w:p w14:paraId="51F96624" w14:textId="293849E2" w:rsidR="0019133B" w:rsidRDefault="0019133B" w:rsidP="0019133B">
      <w:r w:rsidRPr="0019133B">
        <w:t xml:space="preserve">The false prophet will also perform incredible signs to show that </w:t>
      </w:r>
      <w:r w:rsidR="00784A99">
        <w:t xml:space="preserve">the </w:t>
      </w:r>
      <w:r w:rsidRPr="0019133B">
        <w:t xml:space="preserve">antichrist is supposedly God. The problem is these miracles will not be in accordance with </w:t>
      </w:r>
      <w:r w:rsidR="00631854">
        <w:t>God</w:t>
      </w:r>
      <w:r w:rsidRPr="0019133B">
        <w:t xml:space="preserve"> as were Christ’s. </w:t>
      </w:r>
      <w:r w:rsidR="00796576">
        <w:t>Rather, they will represent the working of Satan with all power, signs, and lying wonders (2 Thess. 2:9-10).</w:t>
      </w:r>
    </w:p>
    <w:p w14:paraId="54791129" w14:textId="77777777" w:rsidR="00784A99" w:rsidRDefault="00784A99" w:rsidP="0019133B"/>
    <w:p w14:paraId="27AEEDD7" w14:textId="56DDE955" w:rsidR="00784A99" w:rsidRPr="007F10BD" w:rsidRDefault="00784A99" w:rsidP="0019133B">
      <w:pPr>
        <w:rPr>
          <w:b/>
          <w:bCs/>
          <w:i/>
          <w:iCs/>
          <w:u w:val="single"/>
        </w:rPr>
      </w:pPr>
      <w:r w:rsidRPr="007F10BD">
        <w:rPr>
          <w:b/>
          <w:bCs/>
          <w:i/>
          <w:iCs/>
          <w:u w:val="single"/>
        </w:rPr>
        <w:t>Slide # 20</w:t>
      </w:r>
    </w:p>
    <w:p w14:paraId="78869187" w14:textId="77777777" w:rsidR="007F10BD" w:rsidRDefault="007F10BD" w:rsidP="007F10BD">
      <w:pPr>
        <w:ind w:left="720"/>
      </w:pPr>
      <w:r>
        <w:rPr>
          <w:b/>
          <w:bCs/>
        </w:rPr>
        <w:t>John 5:43 (NKJV)</w:t>
      </w:r>
      <w:r>
        <w:t xml:space="preserve"> </w:t>
      </w:r>
    </w:p>
    <w:p w14:paraId="5D89ED90" w14:textId="77777777" w:rsidR="007F10BD" w:rsidRDefault="007F10BD" w:rsidP="007F10BD">
      <w:pPr>
        <w:ind w:left="720"/>
      </w:pPr>
      <w:r>
        <w:rPr>
          <w:b/>
          <w:bCs/>
          <w:lang w:val="en"/>
        </w:rPr>
        <w:t>43</w:t>
      </w:r>
      <w:r>
        <w:rPr>
          <w:lang w:val="en"/>
        </w:rPr>
        <w:t xml:space="preserve"> </w:t>
      </w:r>
      <w:r>
        <w:t xml:space="preserve">I have come in My Father’s name, and you do not receive Me; if another comes in his own name, him you will receive. </w:t>
      </w:r>
    </w:p>
    <w:p w14:paraId="4079AC3B" w14:textId="77777777" w:rsidR="007F10BD" w:rsidRPr="0019133B" w:rsidRDefault="007F10BD" w:rsidP="0019133B"/>
    <w:p w14:paraId="4117BAE2" w14:textId="7EFB9013" w:rsidR="0019133B" w:rsidRDefault="00263C3B" w:rsidP="0019133B">
      <w:r>
        <w:t>P</w:t>
      </w:r>
      <w:r w:rsidR="0019133B" w:rsidRPr="0019133B">
        <w:t xml:space="preserve">eople will be </w:t>
      </w:r>
      <w:r w:rsidR="008A683C">
        <w:t>DECEIVED</w:t>
      </w:r>
      <w:r w:rsidR="0019133B" w:rsidRPr="0019133B">
        <w:t xml:space="preserve"> – believing for the sake of the miracle itself. They won’t care what the Bible says – they won’t think it necessary that his claims line up with Scripture. </w:t>
      </w:r>
    </w:p>
    <w:p w14:paraId="246BE57B" w14:textId="77777777" w:rsidR="00967D92" w:rsidRPr="0019133B" w:rsidRDefault="00967D92" w:rsidP="0019133B"/>
    <w:p w14:paraId="466940B9" w14:textId="55CF6317" w:rsidR="0019133B" w:rsidRDefault="0019133B" w:rsidP="0019133B">
      <w:r w:rsidRPr="0019133B">
        <w:t xml:space="preserve">They will just accept the sign for </w:t>
      </w:r>
      <w:r w:rsidR="008A683C">
        <w:t>signs'</w:t>
      </w:r>
      <w:r w:rsidRPr="0019133B">
        <w:t xml:space="preserve"> sake. Frankly, there are many people claiming to </w:t>
      </w:r>
      <w:r w:rsidR="008A683C">
        <w:t xml:space="preserve">be </w:t>
      </w:r>
      <w:r w:rsidRPr="0019133B">
        <w:t xml:space="preserve">Christian who in essence have this same mentality toward supposed miracles today. </w:t>
      </w:r>
    </w:p>
    <w:p w14:paraId="32A021C3" w14:textId="77777777" w:rsidR="00967D92" w:rsidRPr="0019133B" w:rsidRDefault="00967D92" w:rsidP="0019133B"/>
    <w:p w14:paraId="4EE4E421" w14:textId="5FAEF06D" w:rsidR="0019133B" w:rsidRPr="0019133B" w:rsidRDefault="0019133B" w:rsidP="0019133B">
      <w:r w:rsidRPr="0019133B">
        <w:t>That is very DANGEROUS. People have an emotional theology instead of a doctrinal theology. They go by how they feel instead of what sound doctrine teaches.  Ultimately</w:t>
      </w:r>
      <w:r w:rsidR="008A683C">
        <w:t>,</w:t>
      </w:r>
      <w:r w:rsidRPr="0019133B">
        <w:t xml:space="preserve"> this is a </w:t>
      </w:r>
      <w:r w:rsidR="008A683C">
        <w:t>setup</w:t>
      </w:r>
      <w:r w:rsidRPr="0019133B">
        <w:t xml:space="preserve"> for the antichrist and his false prophet. </w:t>
      </w:r>
    </w:p>
    <w:p w14:paraId="3E10A78C" w14:textId="77777777" w:rsidR="0019133B" w:rsidRPr="0019133B" w:rsidRDefault="0019133B" w:rsidP="0019133B"/>
    <w:p w14:paraId="1FF86C5F" w14:textId="4C509A24" w:rsidR="0019133B" w:rsidRPr="0019133B" w:rsidRDefault="0019133B" w:rsidP="0019133B">
      <w:r w:rsidRPr="0019133B">
        <w:t>Note the connection between</w:t>
      </w:r>
      <w:r w:rsidR="00BA1D7A">
        <w:t xml:space="preserve"> </w:t>
      </w:r>
      <w:r w:rsidR="00323E92">
        <w:t>miraculous deception,</w:t>
      </w:r>
      <w:r w:rsidRPr="0019133B">
        <w:t xml:space="preserve"> the mark of the beast</w:t>
      </w:r>
      <w:r w:rsidR="00323E92">
        <w:t>,</w:t>
      </w:r>
      <w:r w:rsidRPr="0019133B">
        <w:t xml:space="preserve"> and worshipping his image. In effect</w:t>
      </w:r>
      <w:r w:rsidR="008A683C">
        <w:t>,</w:t>
      </w:r>
      <w:r w:rsidRPr="0019133B">
        <w:t xml:space="preserve"> to take the mark is to be</w:t>
      </w:r>
      <w:r w:rsidR="00323E92">
        <w:t xml:space="preserve"> deceived into being</w:t>
      </w:r>
      <w:r w:rsidRPr="0019133B">
        <w:t xml:space="preserve"> a beast worshipper</w:t>
      </w:r>
      <w:r w:rsidR="008A683C">
        <w:t xml:space="preserve"> (cf. Rev. 14:11). </w:t>
      </w:r>
    </w:p>
    <w:p w14:paraId="18622911" w14:textId="77777777" w:rsidR="0019133B" w:rsidRPr="0019133B" w:rsidRDefault="0019133B" w:rsidP="0019133B"/>
    <w:p w14:paraId="08CE3FA1" w14:textId="6210D384" w:rsidR="0019133B" w:rsidRPr="0019133B" w:rsidRDefault="0019133B" w:rsidP="0019133B">
      <w:r w:rsidRPr="0019133B">
        <w:t>These two</w:t>
      </w:r>
      <w:r w:rsidR="001B4343">
        <w:t xml:space="preserve"> (the beast (Antichrist) and the f</w:t>
      </w:r>
      <w:r w:rsidR="0009412B">
        <w:t>alse prophet)</w:t>
      </w:r>
      <w:r w:rsidRPr="0019133B">
        <w:t xml:space="preserve"> were cast alive into the lake of fire.</w:t>
      </w:r>
    </w:p>
    <w:p w14:paraId="6B6BBDC8" w14:textId="77777777" w:rsidR="0019133B" w:rsidRPr="0019133B" w:rsidRDefault="0019133B" w:rsidP="0019133B"/>
    <w:p w14:paraId="2E1F7C8F" w14:textId="3A8F5023" w:rsidR="00697643" w:rsidRDefault="0019133B" w:rsidP="0019133B">
      <w:r w:rsidRPr="0019133B">
        <w:t>Wow! This is the first mention of “</w:t>
      </w:r>
      <w:r w:rsidRPr="00A70742">
        <w:rPr>
          <w:b/>
          <w:bCs/>
          <w:i/>
          <w:iCs/>
        </w:rPr>
        <w:t>the lake of fire</w:t>
      </w:r>
      <w:r w:rsidRPr="0019133B">
        <w:t xml:space="preserve">” by this </w:t>
      </w:r>
      <w:r w:rsidR="00A70742">
        <w:t>title</w:t>
      </w:r>
      <w:r w:rsidRPr="0019133B">
        <w:t>. Up to this point in the Scriptures</w:t>
      </w:r>
      <w:r w:rsidR="0009412B">
        <w:t>,</w:t>
      </w:r>
      <w:r w:rsidRPr="0019133B">
        <w:t xml:space="preserve"> it was referred to as </w:t>
      </w:r>
      <w:r w:rsidRPr="00A70742">
        <w:rPr>
          <w:b/>
          <w:bCs/>
          <w:i/>
          <w:iCs/>
        </w:rPr>
        <w:t>Gehenna</w:t>
      </w:r>
      <w:r w:rsidRPr="0019133B">
        <w:t xml:space="preserve">. </w:t>
      </w:r>
    </w:p>
    <w:p w14:paraId="03A17E43" w14:textId="77777777" w:rsidR="00697643" w:rsidRDefault="00697643" w:rsidP="0019133B"/>
    <w:p w14:paraId="66CAAC0E" w14:textId="0A859C07" w:rsidR="00697643" w:rsidRDefault="0019133B" w:rsidP="0019133B">
      <w:pPr>
        <w:rPr>
          <w:lang w:val="en"/>
        </w:rPr>
      </w:pPr>
      <w:r w:rsidRPr="0019133B">
        <w:rPr>
          <w:lang w:val="en"/>
        </w:rPr>
        <w:t>Jesus used the word “</w:t>
      </w:r>
      <w:proofErr w:type="spellStart"/>
      <w:r w:rsidRPr="00A70742">
        <w:rPr>
          <w:b/>
          <w:bCs/>
          <w:i/>
          <w:iCs/>
          <w:u w:val="single"/>
          <w:lang w:val="en"/>
        </w:rPr>
        <w:t>gehenna</w:t>
      </w:r>
      <w:proofErr w:type="spellEnd"/>
      <w:r w:rsidRPr="0019133B">
        <w:rPr>
          <w:lang w:val="en"/>
        </w:rPr>
        <w:t xml:space="preserve">” to </w:t>
      </w:r>
      <w:r w:rsidR="00A70742">
        <w:rPr>
          <w:lang w:val="en"/>
        </w:rPr>
        <w:t>describe</w:t>
      </w:r>
      <w:r w:rsidRPr="0019133B">
        <w:rPr>
          <w:lang w:val="en"/>
        </w:rPr>
        <w:t xml:space="preserve"> hell. The word alludes to a place in </w:t>
      </w:r>
      <w:proofErr w:type="gramStart"/>
      <w:r w:rsidRPr="0019133B">
        <w:rPr>
          <w:lang w:val="en"/>
        </w:rPr>
        <w:t>the  OT</w:t>
      </w:r>
      <w:proofErr w:type="gramEnd"/>
      <w:r w:rsidRPr="0019133B">
        <w:rPr>
          <w:lang w:val="en"/>
        </w:rPr>
        <w:t xml:space="preserve"> </w:t>
      </w:r>
      <w:r w:rsidR="002C5831">
        <w:rPr>
          <w:lang w:val="en"/>
        </w:rPr>
        <w:t xml:space="preserve">called </w:t>
      </w:r>
      <w:r w:rsidR="005727A4">
        <w:rPr>
          <w:lang w:val="en"/>
        </w:rPr>
        <w:t xml:space="preserve">the valley of Hinnom </w:t>
      </w:r>
      <w:r w:rsidRPr="0019133B">
        <w:rPr>
          <w:lang w:val="en"/>
        </w:rPr>
        <w:t xml:space="preserve">where people </w:t>
      </w:r>
      <w:r w:rsidRPr="0019133B">
        <w:rPr>
          <w:u w:val="single"/>
          <w:lang w:val="en"/>
        </w:rPr>
        <w:t>sacrificed their children</w:t>
      </w:r>
      <w:r w:rsidRPr="0019133B">
        <w:rPr>
          <w:lang w:val="en"/>
        </w:rPr>
        <w:t xml:space="preserve"> to false gods (cf. 2 Chron. 28:3). Later this place was the national </w:t>
      </w:r>
      <w:r w:rsidRPr="0019133B">
        <w:rPr>
          <w:u w:val="single"/>
          <w:lang w:val="en"/>
        </w:rPr>
        <w:t>DUMP of Israel where garbage</w:t>
      </w:r>
      <w:r w:rsidRPr="0019133B">
        <w:rPr>
          <w:lang w:val="en"/>
        </w:rPr>
        <w:t xml:space="preserve"> and refuse continually burned (cf. Jer. 7:31).</w:t>
      </w:r>
    </w:p>
    <w:p w14:paraId="1F5C87A3" w14:textId="540C0864" w:rsidR="0019133B" w:rsidRDefault="0019133B" w:rsidP="0019133B">
      <w:pPr>
        <w:rPr>
          <w:lang w:val="en"/>
        </w:rPr>
      </w:pPr>
      <w:r w:rsidRPr="0019133B">
        <w:rPr>
          <w:lang w:val="en"/>
        </w:rPr>
        <w:lastRenderedPageBreak/>
        <w:t>Very possibly</w:t>
      </w:r>
      <w:r w:rsidR="00697643">
        <w:rPr>
          <w:lang w:val="en"/>
        </w:rPr>
        <w:t>,</w:t>
      </w:r>
      <w:r w:rsidRPr="0019133B">
        <w:rPr>
          <w:lang w:val="en"/>
        </w:rPr>
        <w:t xml:space="preserve"> when Jesus spoke on hell</w:t>
      </w:r>
      <w:r w:rsidR="00697643">
        <w:rPr>
          <w:lang w:val="en"/>
        </w:rPr>
        <w:t>,</w:t>
      </w:r>
      <w:r w:rsidRPr="0019133B">
        <w:rPr>
          <w:lang w:val="en"/>
        </w:rPr>
        <w:t xml:space="preserve"> he could have turned and pointed to “</w:t>
      </w:r>
      <w:proofErr w:type="spellStart"/>
      <w:r w:rsidRPr="0019133B">
        <w:rPr>
          <w:u w:val="single"/>
          <w:lang w:val="en"/>
        </w:rPr>
        <w:t>gehenna</w:t>
      </w:r>
      <w:proofErr w:type="spellEnd"/>
      <w:r w:rsidR="00697643">
        <w:rPr>
          <w:u w:val="single"/>
          <w:lang w:val="en"/>
        </w:rPr>
        <w:t>,</w:t>
      </w:r>
      <w:r w:rsidRPr="0019133B">
        <w:rPr>
          <w:u w:val="single"/>
          <w:lang w:val="en"/>
        </w:rPr>
        <w:t>” the dump</w:t>
      </w:r>
      <w:r w:rsidRPr="0019133B">
        <w:rPr>
          <w:lang w:val="en"/>
        </w:rPr>
        <w:t xml:space="preserve"> that continually burned</w:t>
      </w:r>
      <w:r w:rsidR="00697643">
        <w:rPr>
          <w:lang w:val="en"/>
        </w:rPr>
        <w:t>,</w:t>
      </w:r>
      <w:r w:rsidRPr="0019133B">
        <w:rPr>
          <w:lang w:val="en"/>
        </w:rPr>
        <w:t xml:space="preserve"> and said</w:t>
      </w:r>
      <w:r w:rsidR="00697643">
        <w:rPr>
          <w:lang w:val="en"/>
        </w:rPr>
        <w:t>, “This</w:t>
      </w:r>
      <w:r w:rsidRPr="0019133B">
        <w:rPr>
          <w:lang w:val="en"/>
        </w:rPr>
        <w:t xml:space="preserve"> is what it will be like.</w:t>
      </w:r>
      <w:r w:rsidR="00697643">
        <w:rPr>
          <w:lang w:val="en"/>
        </w:rPr>
        <w:t>”</w:t>
      </w:r>
      <w:r w:rsidRPr="0019133B">
        <w:rPr>
          <w:lang w:val="en"/>
        </w:rPr>
        <w:t xml:space="preserve"> (cf. 2 Kings 16:3, 23:10</w:t>
      </w:r>
      <w:r w:rsidR="00697643">
        <w:rPr>
          <w:lang w:val="en"/>
        </w:rPr>
        <w:t>;</w:t>
      </w:r>
      <w:r w:rsidRPr="0019133B">
        <w:rPr>
          <w:lang w:val="en"/>
        </w:rPr>
        <w:t xml:space="preserve"> Jer. 7:31-32</w:t>
      </w:r>
      <w:r w:rsidR="00697643">
        <w:rPr>
          <w:lang w:val="en"/>
        </w:rPr>
        <w:t>,</w:t>
      </w:r>
      <w:r w:rsidRPr="0019133B">
        <w:rPr>
          <w:lang w:val="en"/>
        </w:rPr>
        <w:t xml:space="preserve"> 19:6</w:t>
      </w:r>
      <w:r w:rsidR="00697643">
        <w:rPr>
          <w:lang w:val="en"/>
        </w:rPr>
        <w:t>;</w:t>
      </w:r>
      <w:r w:rsidRPr="0019133B">
        <w:rPr>
          <w:lang w:val="en"/>
        </w:rPr>
        <w:t xml:space="preserve"> Matt. 5:22</w:t>
      </w:r>
      <w:r w:rsidR="00697643">
        <w:rPr>
          <w:lang w:val="en"/>
        </w:rPr>
        <w:t>;</w:t>
      </w:r>
      <w:r w:rsidRPr="0019133B">
        <w:rPr>
          <w:lang w:val="en"/>
        </w:rPr>
        <w:t xml:space="preserve"> Mk. 9:43).</w:t>
      </w:r>
    </w:p>
    <w:p w14:paraId="6027902F" w14:textId="77777777" w:rsidR="0009412B" w:rsidRPr="0019133B" w:rsidRDefault="0009412B" w:rsidP="0019133B">
      <w:pPr>
        <w:rPr>
          <w:lang w:val="en"/>
        </w:rPr>
      </w:pPr>
    </w:p>
    <w:p w14:paraId="23F128C0" w14:textId="5A572B7B" w:rsidR="0019133B" w:rsidRPr="0019133B" w:rsidRDefault="00697643" w:rsidP="0019133B">
      <w:pPr>
        <w:rPr>
          <w:lang w:val="en"/>
        </w:rPr>
      </w:pPr>
      <w:r>
        <w:rPr>
          <w:lang w:val="en"/>
        </w:rPr>
        <w:t>But n</w:t>
      </w:r>
      <w:r w:rsidR="0019133B" w:rsidRPr="0019133B">
        <w:rPr>
          <w:lang w:val="en"/>
        </w:rPr>
        <w:t xml:space="preserve">ow John uses the even more </w:t>
      </w:r>
      <w:r>
        <w:rPr>
          <w:lang w:val="en"/>
        </w:rPr>
        <w:t>descriptive</w:t>
      </w:r>
      <w:r w:rsidR="0019133B" w:rsidRPr="0019133B">
        <w:rPr>
          <w:lang w:val="en"/>
        </w:rPr>
        <w:t xml:space="preserve"> phrase “</w:t>
      </w:r>
      <w:r w:rsidR="0019133B" w:rsidRPr="00697643">
        <w:rPr>
          <w:b/>
          <w:bCs/>
          <w:i/>
          <w:iCs/>
          <w:lang w:val="en"/>
        </w:rPr>
        <w:t>lake of fire</w:t>
      </w:r>
      <w:r w:rsidR="0019133B" w:rsidRPr="0019133B">
        <w:rPr>
          <w:lang w:val="en"/>
        </w:rPr>
        <w:t xml:space="preserve">”. This is the </w:t>
      </w:r>
      <w:proofErr w:type="gramStart"/>
      <w:r w:rsidR="0019133B" w:rsidRPr="0019133B">
        <w:rPr>
          <w:lang w:val="en"/>
        </w:rPr>
        <w:t>final destination</w:t>
      </w:r>
      <w:proofErr w:type="gramEnd"/>
      <w:r w:rsidR="0019133B" w:rsidRPr="0019133B">
        <w:rPr>
          <w:lang w:val="en"/>
        </w:rPr>
        <w:t xml:space="preserve"> of the lost. This is the final place of</w:t>
      </w:r>
      <w:r>
        <w:rPr>
          <w:lang w:val="en"/>
        </w:rPr>
        <w:t xml:space="preserve"> eternal</w:t>
      </w:r>
      <w:r w:rsidR="0019133B" w:rsidRPr="0019133B">
        <w:rPr>
          <w:lang w:val="en"/>
        </w:rPr>
        <w:t xml:space="preserve"> punishment where the lost go after the</w:t>
      </w:r>
      <w:r w:rsidR="0009412B">
        <w:rPr>
          <w:lang w:val="en"/>
        </w:rPr>
        <w:t xml:space="preserve"> Great White Throne</w:t>
      </w:r>
      <w:r w:rsidR="0019133B" w:rsidRPr="0019133B">
        <w:rPr>
          <w:lang w:val="en"/>
        </w:rPr>
        <w:t xml:space="preserve"> judgment. </w:t>
      </w:r>
    </w:p>
    <w:p w14:paraId="75B507D1" w14:textId="77777777" w:rsidR="0019133B" w:rsidRPr="0019133B" w:rsidRDefault="0019133B" w:rsidP="0019133B"/>
    <w:p w14:paraId="3CF9D45D" w14:textId="792B288A" w:rsidR="0019133B" w:rsidRPr="0019133B" w:rsidRDefault="0019133B" w:rsidP="0019133B">
      <w:r w:rsidRPr="00F53A1B">
        <w:rPr>
          <w:b/>
          <w:bCs/>
          <w:i/>
          <w:iCs/>
        </w:rPr>
        <w:t>Brimstone</w:t>
      </w:r>
      <w:r w:rsidR="00F53A1B">
        <w:t xml:space="preserve"> i</w:t>
      </w:r>
      <w:r w:rsidRPr="0019133B">
        <w:t xml:space="preserve">s </w:t>
      </w:r>
      <w:r w:rsidR="00F53A1B">
        <w:t>b</w:t>
      </w:r>
      <w:r w:rsidRPr="0019133B">
        <w:t xml:space="preserve">urning yellow sulfurous material. The gagging smell of sulfur is very much like rotten eggs. It is consistently used </w:t>
      </w:r>
      <w:r w:rsidR="0009412B">
        <w:t xml:space="preserve">to describe </w:t>
      </w:r>
      <w:r w:rsidR="00623605">
        <w:t xml:space="preserve">eternal </w:t>
      </w:r>
      <w:r w:rsidRPr="0019133B">
        <w:t>TORMENT (cf. Gen. 19:24</w:t>
      </w:r>
      <w:r w:rsidR="00623605">
        <w:t>;</w:t>
      </w:r>
      <w:r w:rsidRPr="0019133B">
        <w:t xml:space="preserve"> Rev. 14:9-11) in combination </w:t>
      </w:r>
      <w:r w:rsidR="00623605">
        <w:t xml:space="preserve">with </w:t>
      </w:r>
      <w:r w:rsidRPr="0019133B">
        <w:t>fire. That is HELL!</w:t>
      </w:r>
    </w:p>
    <w:p w14:paraId="5754BBF1" w14:textId="77777777" w:rsidR="0019133B" w:rsidRPr="0019133B" w:rsidRDefault="0019133B" w:rsidP="0019133B"/>
    <w:p w14:paraId="335A64C7" w14:textId="77487238" w:rsidR="00414798" w:rsidRDefault="0019133B" w:rsidP="0019133B">
      <w:r w:rsidRPr="0019133B">
        <w:t xml:space="preserve">They are </w:t>
      </w:r>
      <w:r w:rsidRPr="00623605">
        <w:rPr>
          <w:b/>
          <w:bCs/>
          <w:i/>
          <w:iCs/>
        </w:rPr>
        <w:t>cast alive</w:t>
      </w:r>
      <w:r w:rsidRPr="0019133B">
        <w:t xml:space="preserve"> into the lake of fire. They are the first ones to go there.</w:t>
      </w:r>
      <w:r w:rsidR="002A3A4E">
        <w:t xml:space="preserve"> Hell was created for the devil and his angels</w:t>
      </w:r>
      <w:r w:rsidR="00414798">
        <w:t>,</w:t>
      </w:r>
      <w:r w:rsidR="002A3A4E">
        <w:t xml:space="preserve"> but the</w:t>
      </w:r>
      <w:r w:rsidR="00BB304F">
        <w:t xml:space="preserve"> devil and his angels (demons)</w:t>
      </w:r>
      <w:r w:rsidR="002A3A4E">
        <w:t xml:space="preserve"> are not the first ones to go there (cf. Mt. 2</w:t>
      </w:r>
      <w:r w:rsidR="00414798">
        <w:t>5:41).</w:t>
      </w:r>
      <w:r w:rsidRPr="0019133B">
        <w:t xml:space="preserve"> </w:t>
      </w:r>
    </w:p>
    <w:p w14:paraId="76B3835E" w14:textId="77777777" w:rsidR="00414798" w:rsidRDefault="00414798" w:rsidP="0019133B"/>
    <w:p w14:paraId="68BAE351" w14:textId="2D3A2C58" w:rsidR="0019133B" w:rsidRDefault="00414798" w:rsidP="0019133B">
      <w:r>
        <w:t xml:space="preserve">No one is in the lake of fire right now. </w:t>
      </w:r>
      <w:r w:rsidR="0019133B" w:rsidRPr="0019133B">
        <w:t>Up to th</w:t>
      </w:r>
      <w:r w:rsidR="00BB304F">
        <w:t>is</w:t>
      </w:r>
      <w:r w:rsidR="0019133B" w:rsidRPr="0019133B">
        <w:t xml:space="preserve"> point</w:t>
      </w:r>
      <w:r w:rsidR="00BB304F">
        <w:t xml:space="preserve"> in Revelation 19</w:t>
      </w:r>
      <w:r w:rsidR="0035244F">
        <w:t>,</w:t>
      </w:r>
      <w:r w:rsidR="0019133B" w:rsidRPr="0019133B">
        <w:t xml:space="preserve"> no one will be in the lake of fire.</w:t>
      </w:r>
      <w:r w:rsidR="0035244F">
        <w:t xml:space="preserve"> The Antichrist and the false prophet will be the </w:t>
      </w:r>
      <w:r w:rsidR="0035244F" w:rsidRPr="00BB304F">
        <w:rPr>
          <w:u w:val="single"/>
        </w:rPr>
        <w:t>first ones</w:t>
      </w:r>
      <w:r w:rsidR="0035244F">
        <w:t xml:space="preserve"> to go there! </w:t>
      </w:r>
      <w:r w:rsidR="0019133B" w:rsidRPr="0019133B">
        <w:t>It’s as if Jesus says</w:t>
      </w:r>
      <w:r w:rsidR="0035244F">
        <w:t>,</w:t>
      </w:r>
      <w:r w:rsidR="0019133B" w:rsidRPr="0019133B">
        <w:t xml:space="preserve"> “</w:t>
      </w:r>
      <w:r w:rsidR="0019133B" w:rsidRPr="00BB304F">
        <w:rPr>
          <w:b/>
          <w:bCs/>
          <w:i/>
          <w:iCs/>
        </w:rPr>
        <w:t>You can go straight to hell</w:t>
      </w:r>
      <w:r w:rsidR="0035244F">
        <w:t>,</w:t>
      </w:r>
      <w:r w:rsidR="0019133B" w:rsidRPr="0019133B">
        <w:t xml:space="preserve">” and they do. </w:t>
      </w:r>
      <w:r w:rsidR="00BB304F">
        <w:t xml:space="preserve">All the rest of the lost </w:t>
      </w:r>
      <w:r w:rsidR="0035244F">
        <w:t xml:space="preserve">must first appear before the great white throne judgment, but not them. They are immediately and directly sentenced to the lake of fire forever and ever. </w:t>
      </w:r>
    </w:p>
    <w:p w14:paraId="3FAE4536" w14:textId="77777777" w:rsidR="0035244F" w:rsidRDefault="0035244F" w:rsidP="0019133B"/>
    <w:p w14:paraId="3202CBA4" w14:textId="2D54B0F2" w:rsidR="0035244F" w:rsidRDefault="0035244F" w:rsidP="0019133B">
      <w:r>
        <w:t xml:space="preserve">And note again, </w:t>
      </w:r>
      <w:r w:rsidR="000F674D">
        <w:t>they are “cast alive” into the lake of fire. They don’t even die a normal death. They go</w:t>
      </w:r>
      <w:r w:rsidR="00BB304F">
        <w:t xml:space="preserve"> directly</w:t>
      </w:r>
      <w:r w:rsidR="000F674D">
        <w:t xml:space="preserve"> to hell alive. </w:t>
      </w:r>
    </w:p>
    <w:p w14:paraId="46982D08" w14:textId="77777777" w:rsidR="00B57AC1" w:rsidRDefault="00B57AC1" w:rsidP="0019133B"/>
    <w:p w14:paraId="5E25000B" w14:textId="4F3C7FDC" w:rsidR="00B57AC1" w:rsidRDefault="00B57AC1" w:rsidP="0019133B">
      <w:r w:rsidRPr="00732576">
        <w:rPr>
          <w:b/>
          <w:bCs/>
          <w:i/>
          <w:iCs/>
          <w:u w:val="single"/>
        </w:rPr>
        <w:t>Slide # 21</w:t>
      </w:r>
      <w:r w:rsidR="00732576">
        <w:t>- Korah’s Rebellion</w:t>
      </w:r>
    </w:p>
    <w:p w14:paraId="1DA3D138" w14:textId="77777777" w:rsidR="00B57AC1" w:rsidRDefault="00B57AC1" w:rsidP="0019133B"/>
    <w:p w14:paraId="54DCF2FA" w14:textId="77777777" w:rsidR="00732576" w:rsidRDefault="00732576" w:rsidP="00732576">
      <w:pPr>
        <w:ind w:left="720"/>
      </w:pPr>
      <w:r>
        <w:rPr>
          <w:b/>
          <w:bCs/>
        </w:rPr>
        <w:t>Numbers 16:30–33 (NKJV)</w:t>
      </w:r>
      <w:r>
        <w:t xml:space="preserve"> </w:t>
      </w:r>
    </w:p>
    <w:p w14:paraId="3B6243CD" w14:textId="77777777" w:rsidR="00732576" w:rsidRDefault="00732576" w:rsidP="00732576">
      <w:pPr>
        <w:ind w:left="720"/>
      </w:pPr>
      <w:r>
        <w:rPr>
          <w:b/>
          <w:bCs/>
          <w:lang w:val="en"/>
        </w:rPr>
        <w:t>30</w:t>
      </w:r>
      <w:r>
        <w:rPr>
          <w:lang w:val="en"/>
        </w:rPr>
        <w:t xml:space="preserve"> </w:t>
      </w:r>
      <w:r>
        <w:t xml:space="preserve">But if the </w:t>
      </w:r>
      <w:r>
        <w:rPr>
          <w:smallCaps/>
        </w:rPr>
        <w:t>Lord</w:t>
      </w:r>
      <w:r>
        <w:t xml:space="preserve"> creates </w:t>
      </w:r>
      <w:r w:rsidRPr="00732576">
        <w:rPr>
          <w:b/>
          <w:bCs/>
          <w:u w:val="single"/>
        </w:rPr>
        <w:t>a new thing</w:t>
      </w:r>
      <w:r>
        <w:t xml:space="preserve">, and the </w:t>
      </w:r>
      <w:r w:rsidRPr="00732576">
        <w:rPr>
          <w:b/>
          <w:bCs/>
          <w:u w:val="single"/>
        </w:rPr>
        <w:t>earth opens its mouth and swallows them up</w:t>
      </w:r>
      <w:r>
        <w:t xml:space="preserve"> with all that belongs to them, and they </w:t>
      </w:r>
      <w:r w:rsidRPr="00732576">
        <w:rPr>
          <w:b/>
          <w:bCs/>
          <w:u w:val="single"/>
        </w:rPr>
        <w:t>go down alive into the pit</w:t>
      </w:r>
      <w:r>
        <w:t xml:space="preserve">, then you will understand that these men have rejected the </w:t>
      </w:r>
      <w:r>
        <w:rPr>
          <w:smallCaps/>
        </w:rPr>
        <w:t>Lord</w:t>
      </w:r>
      <w:r>
        <w:t xml:space="preserve">.” </w:t>
      </w:r>
    </w:p>
    <w:p w14:paraId="43CFE74A" w14:textId="77777777" w:rsidR="00732576" w:rsidRDefault="00732576" w:rsidP="00732576">
      <w:pPr>
        <w:ind w:left="720"/>
      </w:pPr>
      <w:r>
        <w:rPr>
          <w:b/>
          <w:bCs/>
          <w:lang w:val="en"/>
        </w:rPr>
        <w:t>31</w:t>
      </w:r>
      <w:r>
        <w:rPr>
          <w:lang w:val="en"/>
        </w:rPr>
        <w:t xml:space="preserve"> </w:t>
      </w:r>
      <w:r>
        <w:t xml:space="preserve">Now it came to pass, as he finished speaking all these words, that the </w:t>
      </w:r>
      <w:r w:rsidRPr="00732576">
        <w:rPr>
          <w:b/>
          <w:bCs/>
          <w:u w:val="single"/>
        </w:rPr>
        <w:t>ground split apart under them</w:t>
      </w:r>
      <w:r>
        <w:t xml:space="preserve">, </w:t>
      </w:r>
    </w:p>
    <w:p w14:paraId="19E8D73B" w14:textId="77777777" w:rsidR="00732576" w:rsidRDefault="00732576" w:rsidP="00732576">
      <w:pPr>
        <w:ind w:left="720"/>
      </w:pPr>
      <w:r>
        <w:rPr>
          <w:b/>
          <w:bCs/>
          <w:lang w:val="en"/>
        </w:rPr>
        <w:t>32</w:t>
      </w:r>
      <w:r>
        <w:rPr>
          <w:lang w:val="en"/>
        </w:rPr>
        <w:t xml:space="preserve"> </w:t>
      </w:r>
      <w:r>
        <w:t xml:space="preserve">and the </w:t>
      </w:r>
      <w:r w:rsidRPr="00732576">
        <w:rPr>
          <w:b/>
          <w:bCs/>
          <w:u w:val="single"/>
        </w:rPr>
        <w:t>earth opened its mouth and swallowed them up</w:t>
      </w:r>
      <w:r>
        <w:t xml:space="preserve">, with their households and all the men with Korah, with all their goods. </w:t>
      </w:r>
    </w:p>
    <w:p w14:paraId="1495A1A4" w14:textId="77777777" w:rsidR="00732576" w:rsidRDefault="00732576" w:rsidP="00732576">
      <w:pPr>
        <w:ind w:left="720"/>
      </w:pPr>
      <w:r>
        <w:rPr>
          <w:b/>
          <w:bCs/>
          <w:lang w:val="en"/>
        </w:rPr>
        <w:t>33</w:t>
      </w:r>
      <w:r>
        <w:rPr>
          <w:lang w:val="en"/>
        </w:rPr>
        <w:t xml:space="preserve"> </w:t>
      </w:r>
      <w:r>
        <w:t xml:space="preserve">So they and all those with them </w:t>
      </w:r>
      <w:r w:rsidRPr="00732576">
        <w:rPr>
          <w:b/>
          <w:bCs/>
          <w:u w:val="single"/>
        </w:rPr>
        <w:t>went down alive into the pit</w:t>
      </w:r>
      <w:r>
        <w:t xml:space="preserve">; the earth closed over them, and they perished from among the assembly. </w:t>
      </w:r>
    </w:p>
    <w:p w14:paraId="3D870BC8" w14:textId="77777777" w:rsidR="00B57AC1" w:rsidRPr="0019133B" w:rsidRDefault="00B57AC1" w:rsidP="0019133B"/>
    <w:p w14:paraId="3EA97AB1" w14:textId="6985CE80" w:rsidR="00CF2BB3" w:rsidRDefault="0019133B" w:rsidP="0019133B">
      <w:r w:rsidRPr="0019133B">
        <w:lastRenderedPageBreak/>
        <w:t>However, these OT sinners went to</w:t>
      </w:r>
      <w:r w:rsidR="00CA6D3D">
        <w:t xml:space="preserve"> the</w:t>
      </w:r>
      <w:r w:rsidR="00732576">
        <w:t xml:space="preserve"> torment section of </w:t>
      </w:r>
      <w:r w:rsidR="00CA6D3D">
        <w:t xml:space="preserve">what is called </w:t>
      </w:r>
      <w:proofErr w:type="spellStart"/>
      <w:r w:rsidR="00CA6D3D">
        <w:t>Sheol</w:t>
      </w:r>
      <w:proofErr w:type="spellEnd"/>
      <w:r w:rsidR="00CA6D3D">
        <w:t xml:space="preserve"> in the OT</w:t>
      </w:r>
      <w:r w:rsidR="00CF2BB3">
        <w:t xml:space="preserve">, corresponding to Hades in the NT. </w:t>
      </w:r>
      <w:r w:rsidRPr="0019133B">
        <w:t xml:space="preserve">Hades refers to the realm of departed spirits. There </w:t>
      </w:r>
      <w:proofErr w:type="gramStart"/>
      <w:r w:rsidRPr="0019133B">
        <w:t>was</w:t>
      </w:r>
      <w:proofErr w:type="gramEnd"/>
      <w:r w:rsidRPr="0019133B">
        <w:t xml:space="preserve"> a paradise section and a torment section (cf. Lk. 16). Jesus went to the paradise section when He died</w:t>
      </w:r>
      <w:r w:rsidR="000B3A6F">
        <w:t xml:space="preserve"> </w:t>
      </w:r>
      <w:r w:rsidR="00023A54">
        <w:t xml:space="preserve">and then three days later was resurrected. </w:t>
      </w:r>
      <w:r w:rsidRPr="0019133B">
        <w:t xml:space="preserve"> </w:t>
      </w:r>
    </w:p>
    <w:p w14:paraId="313C73A0" w14:textId="77777777" w:rsidR="00BB304F" w:rsidRDefault="00BB304F" w:rsidP="0019133B"/>
    <w:p w14:paraId="7305033D" w14:textId="5D577433" w:rsidR="0019133B" w:rsidRDefault="0019133B" w:rsidP="0019133B">
      <w:r w:rsidRPr="0019133B">
        <w:t>Today</w:t>
      </w:r>
      <w:r w:rsidR="00023A54">
        <w:t>,</w:t>
      </w:r>
      <w:r w:rsidRPr="0019133B">
        <w:t xml:space="preserve"> when sinners die</w:t>
      </w:r>
      <w:r w:rsidR="00CF2BB3">
        <w:t>,</w:t>
      </w:r>
      <w:r w:rsidRPr="0019133B">
        <w:t xml:space="preserve"> they still go to the </w:t>
      </w:r>
      <w:r w:rsidR="00CF2BB3" w:rsidRPr="00BB304F">
        <w:rPr>
          <w:u w:val="single"/>
        </w:rPr>
        <w:t>torment</w:t>
      </w:r>
      <w:r w:rsidRPr="00BB304F">
        <w:rPr>
          <w:u w:val="single"/>
        </w:rPr>
        <w:t xml:space="preserve"> section</w:t>
      </w:r>
      <w:r w:rsidRPr="0019133B">
        <w:t xml:space="preserve"> of Hades</w:t>
      </w:r>
      <w:r w:rsidR="00CF2BB3">
        <w:t>,</w:t>
      </w:r>
      <w:r w:rsidRPr="0019133B">
        <w:t xml:space="preserve"> awaiting resurrection and final judgment</w:t>
      </w:r>
      <w:r w:rsidR="006A2941">
        <w:t>,</w:t>
      </w:r>
      <w:r w:rsidRPr="0019133B">
        <w:t xml:space="preserve"> at which time they will be confined to the lake of fire. Believers today at death go to heaven to be with Christ to await the resurrection</w:t>
      </w:r>
      <w:r w:rsidR="006A2941">
        <w:t xml:space="preserve"> of the just</w:t>
      </w:r>
      <w:r w:rsidRPr="0019133B">
        <w:t xml:space="preserve">. </w:t>
      </w:r>
    </w:p>
    <w:p w14:paraId="549DC1DD" w14:textId="77777777" w:rsidR="00023A54" w:rsidRDefault="00023A54" w:rsidP="0019133B"/>
    <w:p w14:paraId="343BDACE" w14:textId="3446C747" w:rsidR="00023A54" w:rsidRPr="00023A54" w:rsidRDefault="00023A54" w:rsidP="0019133B">
      <w:pPr>
        <w:rPr>
          <w:b/>
          <w:bCs/>
          <w:i/>
          <w:iCs/>
          <w:u w:val="single"/>
        </w:rPr>
      </w:pPr>
      <w:r w:rsidRPr="00023A54">
        <w:rPr>
          <w:b/>
          <w:bCs/>
          <w:i/>
          <w:iCs/>
          <w:u w:val="single"/>
        </w:rPr>
        <w:t>Slide # 22</w:t>
      </w:r>
    </w:p>
    <w:p w14:paraId="358D76F4" w14:textId="77777777" w:rsidR="00023A54" w:rsidRDefault="00023A54" w:rsidP="0019133B"/>
    <w:p w14:paraId="5837E5C5" w14:textId="50136D47" w:rsidR="00023A54" w:rsidRDefault="00023A54" w:rsidP="0019133B">
      <w:r>
        <w:rPr>
          <w:noProof/>
        </w:rPr>
        <w:drawing>
          <wp:inline distT="0" distB="0" distL="0" distR="0" wp14:anchorId="14540B78" wp14:editId="7044E01F">
            <wp:extent cx="2023251" cy="1497105"/>
            <wp:effectExtent l="0" t="0" r="0" b="8255"/>
            <wp:docPr id="827589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826" cy="1513810"/>
                    </a:xfrm>
                    <a:prstGeom prst="rect">
                      <a:avLst/>
                    </a:prstGeom>
                    <a:noFill/>
                    <a:ln>
                      <a:noFill/>
                    </a:ln>
                  </pic:spPr>
                </pic:pic>
              </a:graphicData>
            </a:graphic>
          </wp:inline>
        </w:drawing>
      </w:r>
    </w:p>
    <w:p w14:paraId="701A0FB4" w14:textId="77777777" w:rsidR="006A2941" w:rsidRDefault="006A2941" w:rsidP="0019133B"/>
    <w:p w14:paraId="2B6811B2" w14:textId="23FE113A" w:rsidR="0019133B" w:rsidRDefault="0019133B" w:rsidP="0019133B">
      <w:r w:rsidRPr="0019133B">
        <w:t>In the end</w:t>
      </w:r>
      <w:r w:rsidR="00023A54">
        <w:t>,</w:t>
      </w:r>
      <w:r w:rsidRPr="0019133B">
        <w:t xml:space="preserve"> all people will be resurrected – they will all receive resurrected bodies that will be suited either for heaven or for</w:t>
      </w:r>
      <w:r w:rsidR="006C79E2">
        <w:t xml:space="preserve"> the lake of fire</w:t>
      </w:r>
      <w:r w:rsidRPr="0019133B">
        <w:t xml:space="preserve"> – but everyone is going to receive a resurrected body. </w:t>
      </w:r>
    </w:p>
    <w:p w14:paraId="24DE217B" w14:textId="77777777" w:rsidR="006C79E2" w:rsidRDefault="006C79E2" w:rsidP="0019133B"/>
    <w:p w14:paraId="6B15D666" w14:textId="1ECE8963" w:rsidR="0019133B" w:rsidRDefault="006C79E2" w:rsidP="0019133B">
      <w:r>
        <w:t xml:space="preserve">The great exception is the beast and the false prophet. </w:t>
      </w:r>
      <w:r w:rsidR="0019133B" w:rsidRPr="0019133B">
        <w:t>Evidently these two – the beast and the false prophet are instantaneously judged and fitted with bodies that are suited for the lake of fire.</w:t>
      </w:r>
      <w:r w:rsidR="004F50A1">
        <w:t xml:space="preserve"> They are immediately cast alive into the lake of fire</w:t>
      </w:r>
      <w:r w:rsidR="00D54D22">
        <w:t xml:space="preserve">. </w:t>
      </w:r>
      <w:r w:rsidR="0019133B" w:rsidRPr="0019133B">
        <w:t xml:space="preserve"> </w:t>
      </w:r>
    </w:p>
    <w:p w14:paraId="6E752331" w14:textId="77777777" w:rsidR="00D54D22" w:rsidRDefault="00D54D22" w:rsidP="0019133B"/>
    <w:p w14:paraId="46FD3A5F" w14:textId="42C1D48E" w:rsidR="00D54D22" w:rsidRPr="00E71A16" w:rsidRDefault="00D54D22" w:rsidP="0019133B">
      <w:pPr>
        <w:rPr>
          <w:b/>
          <w:bCs/>
          <w:i/>
          <w:iCs/>
          <w:u w:val="single"/>
        </w:rPr>
      </w:pPr>
      <w:r w:rsidRPr="00E71A16">
        <w:rPr>
          <w:b/>
          <w:bCs/>
          <w:i/>
          <w:iCs/>
          <w:u w:val="single"/>
        </w:rPr>
        <w:t>Slide # 23</w:t>
      </w:r>
    </w:p>
    <w:p w14:paraId="7180CF8B" w14:textId="77777777" w:rsidR="00E71A16" w:rsidRDefault="00E71A16" w:rsidP="00E71A16">
      <w:pPr>
        <w:ind w:left="720"/>
      </w:pPr>
      <w:r>
        <w:rPr>
          <w:b/>
          <w:bCs/>
        </w:rPr>
        <w:t>Daniel 7:11 (NKJV)</w:t>
      </w:r>
      <w:r>
        <w:t xml:space="preserve"> </w:t>
      </w:r>
    </w:p>
    <w:p w14:paraId="75A701C7" w14:textId="77777777" w:rsidR="00E71A16" w:rsidRDefault="00E71A16" w:rsidP="00E71A16">
      <w:pPr>
        <w:ind w:left="720"/>
      </w:pPr>
      <w:r>
        <w:rPr>
          <w:b/>
          <w:bCs/>
          <w:lang w:val="en"/>
        </w:rPr>
        <w:t>11</w:t>
      </w:r>
      <w:r>
        <w:rPr>
          <w:lang w:val="en"/>
        </w:rPr>
        <w:t xml:space="preserve"> </w:t>
      </w:r>
      <w:r>
        <w:t xml:space="preserve">“I watched then because of the sound of the pompous words which the horn was speaking; I watched till the </w:t>
      </w:r>
      <w:r w:rsidRPr="00E71A16">
        <w:rPr>
          <w:b/>
          <w:bCs/>
          <w:u w:val="single"/>
        </w:rPr>
        <w:t>beast was slain, and its body destroyed and given to the burning flame</w:t>
      </w:r>
      <w:r>
        <w:t xml:space="preserve">. </w:t>
      </w:r>
    </w:p>
    <w:p w14:paraId="20CF2078" w14:textId="77777777" w:rsidR="00D54D22" w:rsidRPr="0019133B" w:rsidRDefault="00D54D22" w:rsidP="0019133B"/>
    <w:p w14:paraId="56A3C948" w14:textId="6CB78DE2" w:rsidR="0019133B" w:rsidRPr="0019133B" w:rsidRDefault="0019133B" w:rsidP="0019133B">
      <w:r w:rsidRPr="0019133B">
        <w:t>The</w:t>
      </w:r>
      <w:r w:rsidR="009135B9">
        <w:t xml:space="preserve"> </w:t>
      </w:r>
      <w:r w:rsidR="00BB4B72">
        <w:t>Antichrist and the false prophet</w:t>
      </w:r>
      <w:r w:rsidRPr="0019133B">
        <w:t xml:space="preserve"> go to the lake of fire at </w:t>
      </w:r>
      <w:r w:rsidR="00BB4B72">
        <w:t xml:space="preserve">the time of the Second Coming, </w:t>
      </w:r>
      <w:r w:rsidRPr="0019133B">
        <w:t>but</w:t>
      </w:r>
      <w:r w:rsidR="00BB4B72">
        <w:t xml:space="preserve"> then</w:t>
      </w:r>
      <w:r w:rsidRPr="0019133B">
        <w:t xml:space="preserve"> 1000 years later at the end of Christ’s millennial reign</w:t>
      </w:r>
      <w:r w:rsidR="00BB4B72">
        <w:t xml:space="preserve"> we find they are still </w:t>
      </w:r>
      <w:r w:rsidR="00F7280B">
        <w:t xml:space="preserve">being tormented there. And it says </w:t>
      </w:r>
      <w:r w:rsidR="000C3406">
        <w:t>20:10 that they will be “</w:t>
      </w:r>
      <w:r w:rsidR="000C3406" w:rsidRPr="00BB304F">
        <w:rPr>
          <w:b/>
          <w:bCs/>
          <w:i/>
          <w:iCs/>
        </w:rPr>
        <w:t>tormented day and night forever and ever</w:t>
      </w:r>
      <w:r w:rsidR="000C3406">
        <w:t xml:space="preserve">.” </w:t>
      </w:r>
      <w:r w:rsidRPr="0019133B">
        <w:t xml:space="preserve"> </w:t>
      </w:r>
      <w:r w:rsidR="000C3406">
        <w:t xml:space="preserve">Clearly </w:t>
      </w:r>
      <w:r w:rsidRPr="0019133B">
        <w:t xml:space="preserve">annihilation is not in view. </w:t>
      </w:r>
      <w:r w:rsidR="005536FD">
        <w:t>T</w:t>
      </w:r>
      <w:r w:rsidRPr="0019133B">
        <w:t>he</w:t>
      </w:r>
      <w:r w:rsidR="00D25FFE">
        <w:t xml:space="preserve"> text plainly says they will be </w:t>
      </w:r>
      <w:r w:rsidRPr="0019133B">
        <w:t>there forever</w:t>
      </w:r>
      <w:r w:rsidR="00D25FFE">
        <w:t xml:space="preserve"> and ever. </w:t>
      </w:r>
    </w:p>
    <w:p w14:paraId="5F747F3C" w14:textId="14893048" w:rsidR="0019133B" w:rsidRDefault="0019133B" w:rsidP="0019133B">
      <w:r w:rsidRPr="0019133B">
        <w:lastRenderedPageBreak/>
        <w:t>And according to Rev</w:t>
      </w:r>
      <w:r w:rsidR="00D25FFE">
        <w:t>elation</w:t>
      </w:r>
      <w:r w:rsidRPr="0019133B">
        <w:t xml:space="preserve"> 20:14-15</w:t>
      </w:r>
      <w:r w:rsidR="00D25FFE">
        <w:t>,</w:t>
      </w:r>
      <w:r w:rsidRPr="0019133B">
        <w:t xml:space="preserve"> all the </w:t>
      </w:r>
      <w:proofErr w:type="spellStart"/>
      <w:r w:rsidRPr="0019133B">
        <w:t>lost</w:t>
      </w:r>
      <w:proofErr w:type="spellEnd"/>
      <w:r w:rsidRPr="0019133B">
        <w:t xml:space="preserve"> of all the ages</w:t>
      </w:r>
      <w:r w:rsidR="00D25FFE">
        <w:t xml:space="preserve"> not written in the book of life</w:t>
      </w:r>
      <w:r w:rsidRPr="0019133B">
        <w:t xml:space="preserve"> will eventually join them</w:t>
      </w:r>
      <w:r w:rsidR="00D25FFE">
        <w:t xml:space="preserve"> in the lake of fire</w:t>
      </w:r>
      <w:r w:rsidRPr="0019133B">
        <w:t xml:space="preserve"> for all eternity (cf. Mk. 9:48</w:t>
      </w:r>
      <w:r w:rsidR="00D25FFE">
        <w:t>;</w:t>
      </w:r>
      <w:r w:rsidRPr="0019133B">
        <w:t xml:space="preserve"> Lk. 3:17</w:t>
      </w:r>
      <w:r w:rsidR="00D25FFE">
        <w:t>;</w:t>
      </w:r>
      <w:r w:rsidRPr="0019133B">
        <w:t xml:space="preserve"> 2 Thess. 1:9)</w:t>
      </w:r>
      <w:r w:rsidR="00D25FFE">
        <w:t xml:space="preserve">. </w:t>
      </w:r>
    </w:p>
    <w:p w14:paraId="51DC75E8" w14:textId="77777777" w:rsidR="00D62B5F" w:rsidRDefault="00D62B5F" w:rsidP="0019133B"/>
    <w:p w14:paraId="62308413" w14:textId="0F734B60" w:rsidR="00D62B5F" w:rsidRPr="00D62B5F" w:rsidRDefault="00D62B5F" w:rsidP="0019133B">
      <w:pPr>
        <w:rPr>
          <w:b/>
          <w:bCs/>
          <w:i/>
          <w:iCs/>
          <w:u w:val="single"/>
        </w:rPr>
      </w:pPr>
      <w:r w:rsidRPr="00D62B5F">
        <w:rPr>
          <w:b/>
          <w:bCs/>
          <w:i/>
          <w:iCs/>
          <w:u w:val="single"/>
        </w:rPr>
        <w:t>Slide # 24</w:t>
      </w:r>
    </w:p>
    <w:p w14:paraId="305355C3" w14:textId="77777777" w:rsidR="00D62B5F" w:rsidRDefault="00D62B5F" w:rsidP="0019133B"/>
    <w:p w14:paraId="6D185651" w14:textId="77777777" w:rsidR="00D62B5F" w:rsidRDefault="00D62B5F" w:rsidP="00D62B5F">
      <w:pPr>
        <w:ind w:left="720"/>
      </w:pPr>
      <w:r>
        <w:rPr>
          <w:b/>
          <w:bCs/>
        </w:rPr>
        <w:t>Matthew 25:41 (NKJV)</w:t>
      </w:r>
      <w:r>
        <w:t xml:space="preserve"> </w:t>
      </w:r>
    </w:p>
    <w:p w14:paraId="59B457D0" w14:textId="77777777" w:rsidR="00D62B5F" w:rsidRDefault="00D62B5F" w:rsidP="00D62B5F">
      <w:pPr>
        <w:ind w:left="720"/>
      </w:pPr>
      <w:r>
        <w:rPr>
          <w:b/>
          <w:bCs/>
          <w:lang w:val="en"/>
        </w:rPr>
        <w:t>41</w:t>
      </w:r>
      <w:r>
        <w:rPr>
          <w:lang w:val="en"/>
        </w:rPr>
        <w:t xml:space="preserve"> </w:t>
      </w:r>
      <w:r>
        <w:t xml:space="preserve">“Then He will also say to those on the left hand, ‘Depart from Me, you cursed, into the </w:t>
      </w:r>
      <w:r w:rsidRPr="00D62B5F">
        <w:rPr>
          <w:b/>
          <w:bCs/>
          <w:u w:val="single"/>
        </w:rPr>
        <w:t>everlasting fire</w:t>
      </w:r>
      <w:r>
        <w:t xml:space="preserve"> prepared for the devil and his angels: </w:t>
      </w:r>
    </w:p>
    <w:p w14:paraId="18AC3E82" w14:textId="77777777" w:rsidR="00D62B5F" w:rsidRPr="0019133B" w:rsidRDefault="00D62B5F" w:rsidP="0019133B"/>
    <w:p w14:paraId="0B05CD8A" w14:textId="4328C098" w:rsidR="0019133B" w:rsidRPr="0019133B" w:rsidRDefault="00D62B5F" w:rsidP="0019133B">
      <w:r>
        <w:t>T</w:t>
      </w:r>
      <w:r w:rsidR="0019133B" w:rsidRPr="0019133B">
        <w:t>his</w:t>
      </w:r>
      <w:r w:rsidR="00786317">
        <w:t xml:space="preserve"> text in Revelation 19:20</w:t>
      </w:r>
      <w:r w:rsidR="0019133B" w:rsidRPr="0019133B">
        <w:t xml:space="preserve"> forever answers the question of </w:t>
      </w:r>
      <w:r w:rsidR="00113D91">
        <w:t>Revelation 13:4 where the world asks, “</w:t>
      </w:r>
      <w:r w:rsidR="0019133B" w:rsidRPr="005536FD">
        <w:rPr>
          <w:b/>
          <w:bCs/>
          <w:i/>
          <w:iCs/>
          <w:lang w:val="en"/>
        </w:rPr>
        <w:t xml:space="preserve">Who is like the beast? Who </w:t>
      </w:r>
      <w:proofErr w:type="gramStart"/>
      <w:r w:rsidR="0019133B" w:rsidRPr="005536FD">
        <w:rPr>
          <w:b/>
          <w:bCs/>
          <w:i/>
          <w:iCs/>
          <w:lang w:val="en"/>
        </w:rPr>
        <w:t>is able to</w:t>
      </w:r>
      <w:proofErr w:type="gramEnd"/>
      <w:r w:rsidR="0019133B" w:rsidRPr="005536FD">
        <w:rPr>
          <w:b/>
          <w:bCs/>
          <w:i/>
          <w:iCs/>
          <w:lang w:val="en"/>
        </w:rPr>
        <w:t xml:space="preserve"> make war with him?”</w:t>
      </w:r>
      <w:r w:rsidR="0019133B" w:rsidRPr="005536FD">
        <w:br/>
      </w:r>
    </w:p>
    <w:p w14:paraId="78AAE52C" w14:textId="66B8D0EE" w:rsidR="0019133B" w:rsidRPr="0019133B" w:rsidRDefault="0019133B" w:rsidP="0019133B">
      <w:r w:rsidRPr="0019133B">
        <w:t xml:space="preserve">The </w:t>
      </w:r>
      <w:r w:rsidR="00113D91">
        <w:t xml:space="preserve">KING </w:t>
      </w:r>
      <w:r w:rsidR="00DF1B33">
        <w:t xml:space="preserve">OF KINGS AND LORD OF LORDS </w:t>
      </w:r>
      <w:r w:rsidR="002344D8">
        <w:t>is coming on a white horse of victory</w:t>
      </w:r>
      <w:r w:rsidR="005536FD">
        <w:t>,</w:t>
      </w:r>
      <w:r w:rsidR="002344D8">
        <w:t xml:space="preserve"> and He instantly puts down the Antichrist without so much as a struggle! </w:t>
      </w:r>
      <w:r w:rsidR="00DE4C10">
        <w:t>It is short</w:t>
      </w:r>
      <w:r w:rsidR="005536FD">
        <w:t>,</w:t>
      </w:r>
      <w:r w:rsidR="00DE4C10">
        <w:t xml:space="preserve"> and it is decisive! </w:t>
      </w:r>
      <w:r w:rsidR="00BE4BDD">
        <w:t>I</w:t>
      </w:r>
      <w:r w:rsidRPr="0019133B">
        <w:t>t isn’t even a contest!</w:t>
      </w:r>
      <w:r w:rsidR="00BE4BDD">
        <w:t xml:space="preserve"> In verse 19 they gather for war and then instantly in verse 20 </w:t>
      </w:r>
      <w:r w:rsidR="005536FD">
        <w:t>it's</w:t>
      </w:r>
      <w:r w:rsidR="00BE4BDD">
        <w:t xml:space="preserve"> OVER! </w:t>
      </w:r>
    </w:p>
    <w:p w14:paraId="4F26B21C" w14:textId="77777777" w:rsidR="0019133B" w:rsidRPr="0019133B" w:rsidRDefault="0019133B" w:rsidP="0019133B">
      <w:pPr>
        <w:rPr>
          <w:b/>
          <w:bCs/>
        </w:rPr>
      </w:pPr>
    </w:p>
    <w:p w14:paraId="5D364684" w14:textId="11EEBB7B" w:rsidR="00BB30C7" w:rsidRPr="00BB30C7" w:rsidRDefault="00BB30C7" w:rsidP="00BB30C7">
      <w:pPr>
        <w:rPr>
          <w:b/>
          <w:bCs/>
        </w:rPr>
      </w:pPr>
      <w:r w:rsidRPr="00BB30C7">
        <w:rPr>
          <w:b/>
          <w:bCs/>
          <w:lang w:val="en"/>
        </w:rPr>
        <w:t xml:space="preserve">21 </w:t>
      </w:r>
      <w:r w:rsidRPr="00BB30C7">
        <w:rPr>
          <w:b/>
          <w:bCs/>
        </w:rPr>
        <w:t xml:space="preserve">And the rest were killed with the sword which proceeded from the mouth of Him who sat on the horse. And all the birds were filled with their flesh. </w:t>
      </w:r>
    </w:p>
    <w:p w14:paraId="6ACE1E19" w14:textId="77777777" w:rsidR="00BB30C7" w:rsidRDefault="00BB30C7"/>
    <w:p w14:paraId="517729A8" w14:textId="224D6F58" w:rsidR="002259BC" w:rsidRPr="002259BC" w:rsidRDefault="002259BC" w:rsidP="002259BC">
      <w:r w:rsidRPr="002259BC">
        <w:t>In effect</w:t>
      </w:r>
      <w:r w:rsidR="00027832">
        <w:t>,</w:t>
      </w:r>
      <w:r w:rsidRPr="002259BC">
        <w:t xml:space="preserve"> Jesus says to antichrist and his false prophet</w:t>
      </w:r>
      <w:r w:rsidR="00027832">
        <w:t>,</w:t>
      </w:r>
      <w:r w:rsidRPr="002259BC">
        <w:t xml:space="preserve"> “</w:t>
      </w:r>
      <w:r w:rsidRPr="005536FD">
        <w:rPr>
          <w:b/>
          <w:bCs/>
          <w:i/>
          <w:iCs/>
        </w:rPr>
        <w:t>go straight to hell</w:t>
      </w:r>
      <w:r w:rsidR="00027832" w:rsidRPr="005536FD">
        <w:rPr>
          <w:b/>
          <w:bCs/>
          <w:i/>
          <w:iCs/>
        </w:rPr>
        <w:t>,</w:t>
      </w:r>
      <w:r w:rsidRPr="005536FD">
        <w:rPr>
          <w:b/>
          <w:bCs/>
          <w:i/>
          <w:iCs/>
        </w:rPr>
        <w:t>”</w:t>
      </w:r>
      <w:r w:rsidRPr="002259BC">
        <w:t xml:space="preserve"> and he says to all their armies</w:t>
      </w:r>
      <w:r w:rsidR="00027832">
        <w:t>,</w:t>
      </w:r>
      <w:r w:rsidRPr="002259BC">
        <w:t xml:space="preserve"> </w:t>
      </w:r>
      <w:r w:rsidRPr="005536FD">
        <w:rPr>
          <w:b/>
          <w:bCs/>
          <w:i/>
          <w:iCs/>
        </w:rPr>
        <w:t>“drop dead</w:t>
      </w:r>
      <w:r w:rsidR="00027832">
        <w:t>,</w:t>
      </w:r>
      <w:r w:rsidRPr="002259BC">
        <w:t xml:space="preserve">” and </w:t>
      </w:r>
      <w:r w:rsidR="00027832">
        <w:t>it's</w:t>
      </w:r>
      <w:r w:rsidRPr="002259BC">
        <w:t xml:space="preserve"> over!!!</w:t>
      </w:r>
    </w:p>
    <w:p w14:paraId="638604E5" w14:textId="77777777" w:rsidR="002259BC" w:rsidRPr="002259BC" w:rsidRDefault="002259BC" w:rsidP="002259BC"/>
    <w:p w14:paraId="0F5D8973" w14:textId="5ECA89D7" w:rsidR="002259BC" w:rsidRDefault="0089029A" w:rsidP="002259BC">
      <w:r>
        <w:t>“The s</w:t>
      </w:r>
      <w:r w:rsidR="002259BC" w:rsidRPr="002259BC">
        <w:t>word which proceeded from the mouth of Him</w:t>
      </w:r>
      <w:r>
        <w:t>”</w:t>
      </w:r>
      <w:r w:rsidR="002259BC" w:rsidRPr="002259BC">
        <w:t xml:space="preserve"> refers to His spoken word of judgment</w:t>
      </w:r>
      <w:r w:rsidR="00A445F9">
        <w:t xml:space="preserve"> (cf. </w:t>
      </w:r>
      <w:r w:rsidR="00FF2751">
        <w:t xml:space="preserve">Rev. 1:16; 2:12, 16; 19:15). </w:t>
      </w:r>
    </w:p>
    <w:p w14:paraId="01AF4953" w14:textId="77777777" w:rsidR="0089029A" w:rsidRDefault="0089029A" w:rsidP="002259BC"/>
    <w:p w14:paraId="374143C3" w14:textId="6B333B99" w:rsidR="0089029A" w:rsidRDefault="00692958" w:rsidP="002259BC">
      <w:r>
        <w:t>In the Bible</w:t>
      </w:r>
      <w:r w:rsidR="008F56B7">
        <w:t>,</w:t>
      </w:r>
      <w:r>
        <w:t xml:space="preserve"> the Word of God is often </w:t>
      </w:r>
      <w:r w:rsidRPr="005536FD">
        <w:rPr>
          <w:u w:val="single"/>
        </w:rPr>
        <w:t>metaphorically</w:t>
      </w:r>
      <w:r>
        <w:t xml:space="preserve"> spoken of as </w:t>
      </w:r>
      <w:r w:rsidR="008F56B7">
        <w:t>a sword. Hebrews 4:12 says, “For the word of God is living and powerful</w:t>
      </w:r>
      <w:r w:rsidR="003050D4">
        <w:t xml:space="preserve">, and sharper than any </w:t>
      </w:r>
      <w:r w:rsidR="005252CE">
        <w:t>two-edged</w:t>
      </w:r>
      <w:r w:rsidR="003050D4">
        <w:t xml:space="preserve"> sword</w:t>
      </w:r>
      <w:r w:rsidR="005252CE">
        <w:t xml:space="preserve">…”. Ephesians 6:17 says </w:t>
      </w:r>
      <w:r w:rsidR="0003676E">
        <w:t xml:space="preserve">the sword of the Spirit is the word of God. Isaiah </w:t>
      </w:r>
      <w:r w:rsidR="00967553">
        <w:t xml:space="preserve">11:4 says, “with the breath of His lips He shall slay the wicked.” </w:t>
      </w:r>
    </w:p>
    <w:p w14:paraId="4CB8D903" w14:textId="77777777" w:rsidR="00967553" w:rsidRDefault="00967553" w:rsidP="002259BC"/>
    <w:p w14:paraId="07987720" w14:textId="0FAECAB5" w:rsidR="00967553" w:rsidRDefault="00A356F5" w:rsidP="002259BC">
      <w:r>
        <w:t>In His supernatural power, all</w:t>
      </w:r>
      <w:r w:rsidR="005E50E2">
        <w:t xml:space="preserve"> that</w:t>
      </w:r>
      <w:r>
        <w:t xml:space="preserve"> </w:t>
      </w:r>
      <w:r w:rsidR="005E50E2">
        <w:t>Jesus</w:t>
      </w:r>
      <w:r w:rsidR="005536FD">
        <w:t xml:space="preserve"> as the </w:t>
      </w:r>
      <w:r w:rsidR="002B49F5">
        <w:t>“</w:t>
      </w:r>
      <w:r w:rsidR="005536FD">
        <w:t>Word</w:t>
      </w:r>
      <w:r w:rsidR="002B49F5">
        <w:t>”</w:t>
      </w:r>
      <w:r>
        <w:t xml:space="preserve"> </w:t>
      </w:r>
      <w:proofErr w:type="gramStart"/>
      <w:r>
        <w:t>has to</w:t>
      </w:r>
      <w:proofErr w:type="gramEnd"/>
      <w:r>
        <w:t xml:space="preserve"> do is say the word, and all the forces of nature comply. </w:t>
      </w:r>
      <w:r w:rsidR="007454E2">
        <w:t xml:space="preserve">In Genesis 1, we repeatedly find that God said, “Let there be…” and there was. </w:t>
      </w:r>
      <w:r w:rsidR="00981FA4">
        <w:t>In Mark 4:39</w:t>
      </w:r>
      <w:r w:rsidR="009D7F17">
        <w:t>,</w:t>
      </w:r>
      <w:r w:rsidR="00981FA4">
        <w:t xml:space="preserve"> when Jesus said </w:t>
      </w:r>
      <w:r w:rsidR="009D7F17">
        <w:t xml:space="preserve">to </w:t>
      </w:r>
      <w:r w:rsidR="00981FA4">
        <w:t>the raging sea, “</w:t>
      </w:r>
      <w:r w:rsidR="009D7F17">
        <w:t xml:space="preserve">Peace, be still!” instantly there was a great calm. </w:t>
      </w:r>
      <w:r w:rsidR="006F0572">
        <w:t xml:space="preserve">In 2 Thessalonians 2:8 it says the Lord will consume the Antichrist “with the breath of His mouth.” </w:t>
      </w:r>
    </w:p>
    <w:p w14:paraId="7F46B83B" w14:textId="42829B38" w:rsidR="005E50E2" w:rsidRDefault="005E50E2" w:rsidP="002259BC">
      <w:r w:rsidRPr="005E50E2">
        <w:lastRenderedPageBreak/>
        <w:t xml:space="preserve">The sword that comes from the mouth of Jesus is His authoritative Word. </w:t>
      </w:r>
    </w:p>
    <w:p w14:paraId="66018970" w14:textId="3BC584A4" w:rsidR="002259BC" w:rsidRPr="002259BC" w:rsidRDefault="002259BC" w:rsidP="002259BC">
      <w:r w:rsidRPr="002259BC">
        <w:t>All Jesus needs to do is say the word</w:t>
      </w:r>
      <w:r w:rsidR="003F364D">
        <w:t>,</w:t>
      </w:r>
      <w:r w:rsidRPr="002259BC">
        <w:t xml:space="preserve"> and the </w:t>
      </w:r>
      <w:r w:rsidR="00A307F8">
        <w:t xml:space="preserve">war with the </w:t>
      </w:r>
      <w:r w:rsidR="003F364D">
        <w:t>forces of Antichrist</w:t>
      </w:r>
      <w:r w:rsidRPr="002259BC">
        <w:t xml:space="preserve"> is over! </w:t>
      </w:r>
    </w:p>
    <w:p w14:paraId="64027AA2" w14:textId="77777777" w:rsidR="002259BC" w:rsidRPr="002259BC" w:rsidRDefault="002259BC" w:rsidP="002259BC"/>
    <w:p w14:paraId="1C639CF2" w14:textId="3FA344BD" w:rsidR="002259BC" w:rsidRPr="002259BC" w:rsidRDefault="002259BC" w:rsidP="002259BC">
      <w:r w:rsidRPr="002259BC">
        <w:t>For the 6</w:t>
      </w:r>
      <w:r w:rsidRPr="002259BC">
        <w:rPr>
          <w:vertAlign w:val="superscript"/>
        </w:rPr>
        <w:t>th</w:t>
      </w:r>
      <w:r w:rsidRPr="002259BC">
        <w:t xml:space="preserve"> time in this </w:t>
      </w:r>
      <w:proofErr w:type="gramStart"/>
      <w:r w:rsidRPr="002259BC">
        <w:t>paragraph</w:t>
      </w:r>
      <w:proofErr w:type="gramEnd"/>
      <w:r w:rsidRPr="002259BC">
        <w:t xml:space="preserve"> we have the word </w:t>
      </w:r>
      <w:r w:rsidR="00A307F8">
        <w:t>“</w:t>
      </w:r>
      <w:r w:rsidRPr="002259BC">
        <w:t>flesh</w:t>
      </w:r>
      <w:r w:rsidR="00A307F8">
        <w:t>”</w:t>
      </w:r>
      <w:r w:rsidRPr="002259BC">
        <w:t xml:space="preserve"> in view</w:t>
      </w:r>
      <w:r w:rsidR="002B49F5">
        <w:t>,</w:t>
      </w:r>
      <w:r w:rsidRPr="002259BC">
        <w:t xml:space="preserve"> and again it is in reference to the birds eating the flesh of those who are killed. </w:t>
      </w:r>
    </w:p>
    <w:p w14:paraId="3488AC02" w14:textId="77777777" w:rsidR="002259BC" w:rsidRPr="002259BC" w:rsidRDefault="002259BC" w:rsidP="002259BC"/>
    <w:p w14:paraId="7A3B9620" w14:textId="35E649E5" w:rsidR="002259BC" w:rsidRPr="002259BC" w:rsidRDefault="002259BC" w:rsidP="002259BC">
      <w:r w:rsidRPr="002259BC">
        <w:t xml:space="preserve">The truly amazing thing is how great the </w:t>
      </w:r>
      <w:r w:rsidR="00A307F8">
        <w:t>build-up</w:t>
      </w:r>
      <w:r w:rsidRPr="002259BC">
        <w:t xml:space="preserve"> to this</w:t>
      </w:r>
      <w:r w:rsidR="00A307F8">
        <w:t xml:space="preserve"> climactic</w:t>
      </w:r>
      <w:r w:rsidRPr="002259BC">
        <w:t xml:space="preserve"> battle of Armageddon is</w:t>
      </w:r>
      <w:r w:rsidR="00A307F8">
        <w:t>,</w:t>
      </w:r>
      <w:r w:rsidRPr="002259BC">
        <w:t xml:space="preserve"> and then</w:t>
      </w:r>
      <w:r w:rsidR="00A307F8">
        <w:t xml:space="preserve"> suddenly</w:t>
      </w:r>
      <w:r w:rsidRPr="002259BC">
        <w:t xml:space="preserve"> </w:t>
      </w:r>
      <w:r w:rsidR="00A307F8">
        <w:t>it's</w:t>
      </w:r>
      <w:r w:rsidRPr="002259BC">
        <w:t xml:space="preserve"> over!</w:t>
      </w:r>
    </w:p>
    <w:p w14:paraId="5AFB3BD0" w14:textId="77777777" w:rsidR="002259BC" w:rsidRPr="002259BC" w:rsidRDefault="002259BC" w:rsidP="002259BC"/>
    <w:p w14:paraId="16459664" w14:textId="5CA8194F" w:rsidR="00705815" w:rsidRDefault="00705815" w:rsidP="002259BC">
      <w:r>
        <w:t>This</w:t>
      </w:r>
      <w:r w:rsidR="002259BC" w:rsidRPr="002259BC">
        <w:t xml:space="preserve"> highlights the greatness of the one coming on the white horse – the one who is King of Kings and Lord of Lords. He is so GREAT that there really is no battle – when He shows up</w:t>
      </w:r>
      <w:r w:rsidR="002B49F5">
        <w:t>, it's</w:t>
      </w:r>
      <w:r w:rsidR="002259BC" w:rsidRPr="002259BC">
        <w:t xml:space="preserve"> all over but the wailing</w:t>
      </w:r>
      <w:r>
        <w:t xml:space="preserve"> in eternal torment! </w:t>
      </w:r>
    </w:p>
    <w:p w14:paraId="4FC0B6F9" w14:textId="3CB21111" w:rsidR="002259BC" w:rsidRPr="002259BC" w:rsidRDefault="002259BC" w:rsidP="002259BC">
      <w:r w:rsidRPr="002259BC">
        <w:t xml:space="preserve"> </w:t>
      </w:r>
    </w:p>
    <w:p w14:paraId="2F384E97" w14:textId="5E77034F" w:rsidR="002259BC" w:rsidRPr="002259BC" w:rsidRDefault="002259BC" w:rsidP="002259BC">
      <w:r w:rsidRPr="002259BC">
        <w:t>Triumph is swift, decisive, and complete!</w:t>
      </w:r>
      <w:r w:rsidR="001929E3">
        <w:t xml:space="preserve"> His Lordship is totally unchallenged! </w:t>
      </w:r>
    </w:p>
    <w:p w14:paraId="1E2BD26C" w14:textId="77777777" w:rsidR="002259BC" w:rsidRPr="002259BC" w:rsidRDefault="002259BC" w:rsidP="002259BC"/>
    <w:p w14:paraId="12342B5D" w14:textId="11277B66" w:rsidR="002259BC" w:rsidRPr="002259BC" w:rsidRDefault="002259BC" w:rsidP="002259BC">
      <w:r w:rsidRPr="002259BC">
        <w:t xml:space="preserve">The curtain quickly comes down on the stage of human history called the times of the Gentiles. That </w:t>
      </w:r>
      <w:r w:rsidR="001929E3">
        <w:t xml:space="preserve">is </w:t>
      </w:r>
      <w:r w:rsidRPr="002259BC">
        <w:t xml:space="preserve">over and now comes the KINGDOM OF OUR LORD! </w:t>
      </w:r>
    </w:p>
    <w:p w14:paraId="7670561D" w14:textId="77777777" w:rsidR="002259BC" w:rsidRPr="002259BC" w:rsidRDefault="002259BC" w:rsidP="002259BC"/>
    <w:p w14:paraId="4EA493BD" w14:textId="7FB5E43D" w:rsidR="002259BC" w:rsidRPr="002259BC" w:rsidRDefault="002259BC" w:rsidP="002259BC">
      <w:r w:rsidRPr="002259BC">
        <w:t xml:space="preserve">There are two great suppers in view in this </w:t>
      </w:r>
      <w:r w:rsidR="001929E3">
        <w:t>chapter</w:t>
      </w:r>
      <w:r w:rsidRPr="002259BC">
        <w:t xml:space="preserve">. </w:t>
      </w:r>
    </w:p>
    <w:p w14:paraId="1AC4A795" w14:textId="77777777" w:rsidR="002259BC" w:rsidRPr="002259BC" w:rsidRDefault="002259BC" w:rsidP="002259BC"/>
    <w:p w14:paraId="055DC484" w14:textId="5C22452B" w:rsidR="002259BC" w:rsidRPr="002259BC" w:rsidRDefault="00642878" w:rsidP="002259BC">
      <w:r>
        <w:t>There is t</w:t>
      </w:r>
      <w:r w:rsidR="002259BC" w:rsidRPr="002259BC">
        <w:t>he marriage supper of the Lamb – this is the celebration that the church of Jesus Christ will share in. It will be glorious.</w:t>
      </w:r>
    </w:p>
    <w:p w14:paraId="7948B712" w14:textId="77777777" w:rsidR="002259BC" w:rsidRPr="002259BC" w:rsidRDefault="002259BC" w:rsidP="002259BC"/>
    <w:p w14:paraId="75A41370" w14:textId="642B6D0F" w:rsidR="002259BC" w:rsidRPr="002259BC" w:rsidRDefault="002259BC" w:rsidP="002259BC">
      <w:r w:rsidRPr="002259BC">
        <w:t>In contrast is the supper</w:t>
      </w:r>
      <w:r w:rsidR="00773BA2">
        <w:t xml:space="preserve"> of the great God</w:t>
      </w:r>
      <w:r w:rsidRPr="002259BC">
        <w:t xml:space="preserve"> for the birds</w:t>
      </w:r>
      <w:r w:rsidR="00773BA2">
        <w:t>,</w:t>
      </w:r>
      <w:r w:rsidRPr="002259BC">
        <w:t xml:space="preserve"> in which His enemies are reduced to bird food. </w:t>
      </w:r>
    </w:p>
    <w:p w14:paraId="328AB117" w14:textId="77777777" w:rsidR="002259BC" w:rsidRPr="002259BC" w:rsidRDefault="002259BC" w:rsidP="002259BC"/>
    <w:p w14:paraId="0DB88D82" w14:textId="049FD9FE" w:rsidR="002259BC" w:rsidRDefault="002259BC" w:rsidP="002259BC">
      <w:r w:rsidRPr="002259BC">
        <w:t xml:space="preserve">Which supper </w:t>
      </w:r>
      <w:r w:rsidR="00AB31B7">
        <w:t xml:space="preserve">do you identify with? </w:t>
      </w:r>
      <w:r w:rsidRPr="002259BC">
        <w:t>The marriage supper of the Lamb or the supper for the birds?</w:t>
      </w:r>
    </w:p>
    <w:p w14:paraId="0EA22DB0" w14:textId="77777777" w:rsidR="00F30452" w:rsidRDefault="00F30452" w:rsidP="002259BC"/>
    <w:p w14:paraId="1166E7E8" w14:textId="490292E3" w:rsidR="00F30452" w:rsidRDefault="00F30452" w:rsidP="002259BC">
      <w:r>
        <w:t>Those in Christ identify with the marriage supper of the Lamb</w:t>
      </w:r>
      <w:r w:rsidR="009F17ED">
        <w:t>;</w:t>
      </w:r>
      <w:r>
        <w:t xml:space="preserve"> all the lost </w:t>
      </w:r>
      <w:r w:rsidR="0098648F">
        <w:t>(in a sense) identify with being supper for the birds, in that the</w:t>
      </w:r>
      <w:r w:rsidR="009F17ED">
        <w:t xml:space="preserve">ir end </w:t>
      </w:r>
      <w:r w:rsidR="002B49F5">
        <w:t>is</w:t>
      </w:r>
      <w:r w:rsidR="009F17ED">
        <w:t xml:space="preserve"> humiliating destruction. </w:t>
      </w:r>
    </w:p>
    <w:p w14:paraId="62E6C55A" w14:textId="77777777" w:rsidR="007240A3" w:rsidRDefault="007240A3" w:rsidP="002259BC"/>
    <w:p w14:paraId="5DEA4682" w14:textId="348CBB13" w:rsidR="007240A3" w:rsidRDefault="007240A3" w:rsidP="002259BC">
      <w:r>
        <w:t xml:space="preserve">Do you identify with the armies of heaven </w:t>
      </w:r>
      <w:r w:rsidR="001268BA">
        <w:t>that follow Christ</w:t>
      </w:r>
      <w:r w:rsidR="006500C0">
        <w:t>, who</w:t>
      </w:r>
      <w:r w:rsidR="001268BA">
        <w:t xml:space="preserve"> are “called, chosen, and faithful</w:t>
      </w:r>
      <w:r w:rsidR="006500C0">
        <w:t>,</w:t>
      </w:r>
      <w:r w:rsidR="001268BA">
        <w:t>” or do you identify with the armies of Antichrist</w:t>
      </w:r>
      <w:r w:rsidR="006500C0">
        <w:t xml:space="preserve"> who </w:t>
      </w:r>
      <w:r w:rsidR="004A0BBD">
        <w:t xml:space="preserve">in rebellion </w:t>
      </w:r>
      <w:r w:rsidR="006500C0">
        <w:t xml:space="preserve">will be cut down by the Word of His judgment? </w:t>
      </w:r>
    </w:p>
    <w:p w14:paraId="5F3AB79F" w14:textId="77777777" w:rsidR="007A2EFB" w:rsidRDefault="007A2EFB" w:rsidP="002259BC"/>
    <w:p w14:paraId="0FEF1DDF" w14:textId="77777777" w:rsidR="007A2EFB" w:rsidRDefault="007A2EFB" w:rsidP="002259BC"/>
    <w:p w14:paraId="50FE968A" w14:textId="7F17284D" w:rsidR="00CB3A7B" w:rsidRDefault="00AA2F83" w:rsidP="002259BC">
      <w:r>
        <w:lastRenderedPageBreak/>
        <w:t xml:space="preserve">The Church is the BRIDE of the Lamb. </w:t>
      </w:r>
      <w:r w:rsidR="00CB3A7B">
        <w:t xml:space="preserve">I want you to note the contrast here in chapter 19 between the </w:t>
      </w:r>
      <w:r w:rsidR="00BC20CE">
        <w:t>Church's</w:t>
      </w:r>
      <w:r w:rsidR="00CB3A7B">
        <w:t xml:space="preserve"> relationship to Christ </w:t>
      </w:r>
      <w:r w:rsidR="007A27FF">
        <w:t>a</w:t>
      </w:r>
      <w:r w:rsidR="00CB3A7B">
        <w:t xml:space="preserve">s the LAMB and the world’s relationship to Christ as the LORD of judgment! </w:t>
      </w:r>
    </w:p>
    <w:p w14:paraId="49B0E813" w14:textId="77777777" w:rsidR="009C0F75" w:rsidRPr="00BC20CE" w:rsidRDefault="009C0F75" w:rsidP="002259BC">
      <w:pPr>
        <w:rPr>
          <w:sz w:val="16"/>
          <w:szCs w:val="16"/>
        </w:rPr>
      </w:pPr>
    </w:p>
    <w:p w14:paraId="561D7E2C" w14:textId="06D98E90" w:rsidR="009C0F75" w:rsidRDefault="009C0F75" w:rsidP="002259BC">
      <w:r>
        <w:t>In the end</w:t>
      </w:r>
      <w:r w:rsidR="00BC20CE">
        <w:t>,</w:t>
      </w:r>
      <w:r>
        <w:t xml:space="preserve"> all are going to meet Jesus either as Savior from sin or as the Judge of their sin.  </w:t>
      </w:r>
    </w:p>
    <w:p w14:paraId="698176CE" w14:textId="77777777" w:rsidR="00CB3A7B" w:rsidRPr="00BC20CE" w:rsidRDefault="00CB3A7B" w:rsidP="002259BC">
      <w:pPr>
        <w:rPr>
          <w:sz w:val="16"/>
          <w:szCs w:val="16"/>
        </w:rPr>
      </w:pPr>
    </w:p>
    <w:p w14:paraId="00110862" w14:textId="022CAC45" w:rsidR="007A2EFB" w:rsidRDefault="007969CD" w:rsidP="002259BC">
      <w:r>
        <w:t xml:space="preserve">The </w:t>
      </w:r>
      <w:proofErr w:type="gramStart"/>
      <w:r>
        <w:t>Bride</w:t>
      </w:r>
      <w:proofErr w:type="gramEnd"/>
      <w:r>
        <w:t xml:space="preserve"> does not fear the Lamb as love casts out fear (1 Jn. 4:18). </w:t>
      </w:r>
      <w:r w:rsidR="00326834">
        <w:t xml:space="preserve">She is thrilled in His presence. </w:t>
      </w:r>
      <w:r w:rsidR="009C0F75">
        <w:t xml:space="preserve">The Lamb </w:t>
      </w:r>
      <w:r w:rsidR="00E14427">
        <w:t>is a symbol of gentleness</w:t>
      </w:r>
      <w:r w:rsidR="00D27A85">
        <w:t xml:space="preserve">. Who would be afraid of a Lamb? Even a little child desires to caress it. </w:t>
      </w:r>
      <w:r w:rsidR="001C3944">
        <w:t xml:space="preserve">There is nothing to make us afraid of God but sin, and Jesus is the Lamb of God </w:t>
      </w:r>
      <w:r w:rsidR="00A436A2">
        <w:t xml:space="preserve">Who takes away the sin of the world! </w:t>
      </w:r>
      <w:r w:rsidR="00B05019">
        <w:t>As His people</w:t>
      </w:r>
      <w:r w:rsidR="00BC20CE">
        <w:t>,</w:t>
      </w:r>
      <w:r w:rsidR="00B05019">
        <w:t xml:space="preserve"> we are the bride of the Lamb! </w:t>
      </w:r>
    </w:p>
    <w:p w14:paraId="15A7F865" w14:textId="77777777" w:rsidR="00A436A2" w:rsidRPr="00BC20CE" w:rsidRDefault="00A436A2" w:rsidP="002259BC">
      <w:pPr>
        <w:rPr>
          <w:sz w:val="16"/>
          <w:szCs w:val="16"/>
        </w:rPr>
      </w:pPr>
    </w:p>
    <w:p w14:paraId="4785B0ED" w14:textId="1E4CC4F5" w:rsidR="006366C2" w:rsidRDefault="006366C2" w:rsidP="002259BC">
      <w:r>
        <w:t xml:space="preserve">In contrast </w:t>
      </w:r>
      <w:r w:rsidR="00A56C35">
        <w:t xml:space="preserve">to </w:t>
      </w:r>
      <w:r>
        <w:t>the rebel world</w:t>
      </w:r>
      <w:r w:rsidR="00426D9C">
        <w:t>,</w:t>
      </w:r>
      <w:r>
        <w:t xml:space="preserve"> Jesus is </w:t>
      </w:r>
      <w:r w:rsidR="00457158">
        <w:t xml:space="preserve">the LION of the tribe of Judah (Rev. 5:5). </w:t>
      </w:r>
      <w:r w:rsidR="00442617">
        <w:t>The scepter, the right to rule</w:t>
      </w:r>
      <w:r w:rsidR="00BC20CE">
        <w:t>,</w:t>
      </w:r>
      <w:r w:rsidR="00442617">
        <w:t xml:space="preserve"> belongs to the tribe of Judah (Gen. 49:10). </w:t>
      </w:r>
      <w:r w:rsidR="00771DF8">
        <w:t>And one day the LORD will roar in judgment from Zion (Joel 3:16</w:t>
      </w:r>
      <w:r w:rsidR="00BC20CE">
        <w:t xml:space="preserve">). </w:t>
      </w:r>
      <w:r w:rsidR="00771DF8">
        <w:t xml:space="preserve"> </w:t>
      </w:r>
      <w:r w:rsidR="00BC20CE">
        <w:t>As</w:t>
      </w:r>
      <w:r w:rsidR="00426D9C">
        <w:t xml:space="preserve"> KING OF KINGS AND LORD OF LORDS</w:t>
      </w:r>
      <w:r w:rsidR="00BC20CE">
        <w:t>, Jesus</w:t>
      </w:r>
      <w:r w:rsidR="00426D9C">
        <w:t xml:space="preserve"> comes in ruthless judgment! </w:t>
      </w:r>
      <w:r w:rsidR="008F71D0">
        <w:t xml:space="preserve">He comes making war! (Rev. 19:11). </w:t>
      </w:r>
      <w:r w:rsidR="0098710E">
        <w:t>He comes with eyes of fire</w:t>
      </w:r>
      <w:r w:rsidR="00876A9A">
        <w:t xml:space="preserve"> and many crowns. He comes with His robe bloodied by the crushing of His enemies in the </w:t>
      </w:r>
      <w:r w:rsidR="00D83710">
        <w:t>winepress of God’s fierce wrath</w:t>
      </w:r>
      <w:r w:rsidR="00244362">
        <w:t>,</w:t>
      </w:r>
      <w:r w:rsidR="00D83710">
        <w:t xml:space="preserve"> and the end is death to all who stand against Him! </w:t>
      </w:r>
    </w:p>
    <w:p w14:paraId="11368971" w14:textId="77777777" w:rsidR="009F17ED" w:rsidRPr="00BC20CE" w:rsidRDefault="009F17ED" w:rsidP="002259BC">
      <w:pPr>
        <w:rPr>
          <w:sz w:val="16"/>
          <w:szCs w:val="16"/>
        </w:rPr>
      </w:pPr>
    </w:p>
    <w:p w14:paraId="5C17D2FC" w14:textId="1F7C74E8" w:rsidR="009F17ED" w:rsidRDefault="00802275" w:rsidP="002259BC">
      <w:r>
        <w:t xml:space="preserve">Are you </w:t>
      </w:r>
      <w:r w:rsidR="00A56C35">
        <w:t xml:space="preserve">related to Christ as the </w:t>
      </w:r>
      <w:r>
        <w:t>bride of the Lamb</w:t>
      </w:r>
      <w:r w:rsidR="00EA09BA">
        <w:t>,</w:t>
      </w:r>
      <w:r>
        <w:t xml:space="preserve"> or are you</w:t>
      </w:r>
      <w:r w:rsidR="008E45A0">
        <w:t xml:space="preserve"> the enemy of the LORD of lords</w:t>
      </w:r>
      <w:r w:rsidR="007A27FF">
        <w:t xml:space="preserve"> Who is the Judge of all</w:t>
      </w:r>
      <w:r w:rsidR="00EA09BA">
        <w:t>?</w:t>
      </w:r>
      <w:r w:rsidR="007A27FF">
        <w:t xml:space="preserve"> </w:t>
      </w:r>
      <w:r w:rsidR="008E45A0">
        <w:t xml:space="preserve"> </w:t>
      </w:r>
    </w:p>
    <w:p w14:paraId="6A712B85" w14:textId="77777777" w:rsidR="008E45A0" w:rsidRPr="003671F0" w:rsidRDefault="008E45A0" w:rsidP="002259BC">
      <w:pPr>
        <w:rPr>
          <w:sz w:val="16"/>
          <w:szCs w:val="16"/>
        </w:rPr>
      </w:pPr>
    </w:p>
    <w:p w14:paraId="378CE79A" w14:textId="77777777" w:rsidR="00F129B1" w:rsidRDefault="00F129B1" w:rsidP="00F129B1">
      <w:pPr>
        <w:ind w:left="720"/>
      </w:pPr>
      <w:r>
        <w:rPr>
          <w:b/>
          <w:bCs/>
        </w:rPr>
        <w:t>John 3:36 (LSB)</w:t>
      </w:r>
      <w:r>
        <w:t xml:space="preserve"> </w:t>
      </w:r>
    </w:p>
    <w:p w14:paraId="339DBDD0" w14:textId="77777777" w:rsidR="00F129B1" w:rsidRDefault="00F129B1" w:rsidP="00F129B1">
      <w:pPr>
        <w:ind w:left="720"/>
      </w:pPr>
      <w:r>
        <w:rPr>
          <w:b/>
          <w:bCs/>
          <w:lang w:val="en"/>
        </w:rPr>
        <w:t>36</w:t>
      </w:r>
      <w:r>
        <w:rPr>
          <w:lang w:val="en"/>
        </w:rPr>
        <w:t xml:space="preserve"> </w:t>
      </w:r>
      <w:r>
        <w:t xml:space="preserve">“He who believes in the Son has eternal life; but he who does not obey the Son will not see life, but the wrath of God abides on him.” </w:t>
      </w:r>
    </w:p>
    <w:p w14:paraId="0CC0279B" w14:textId="77777777" w:rsidR="008E45A0" w:rsidRPr="003671F0" w:rsidRDefault="008E45A0" w:rsidP="002259BC">
      <w:pPr>
        <w:rPr>
          <w:sz w:val="16"/>
          <w:szCs w:val="16"/>
        </w:rPr>
      </w:pPr>
    </w:p>
    <w:p w14:paraId="5F3D2012" w14:textId="77777777" w:rsidR="002259BC" w:rsidRPr="002259BC" w:rsidRDefault="002259BC" w:rsidP="002259BC">
      <w:pPr>
        <w:rPr>
          <w:u w:val="single"/>
        </w:rPr>
      </w:pPr>
      <w:r w:rsidRPr="002259BC">
        <w:rPr>
          <w:b/>
          <w:u w:val="single"/>
        </w:rPr>
        <w:t>Horatius Bonar</w:t>
      </w:r>
      <w:r w:rsidRPr="002259BC">
        <w:rPr>
          <w:u w:val="single"/>
        </w:rPr>
        <w:t xml:space="preserve"> “The Day After Armageddon”</w:t>
      </w:r>
    </w:p>
    <w:p w14:paraId="47043DD6" w14:textId="77777777" w:rsidR="002259BC" w:rsidRPr="00BC20CE" w:rsidRDefault="002259BC" w:rsidP="002259BC">
      <w:pPr>
        <w:rPr>
          <w:sz w:val="16"/>
          <w:szCs w:val="16"/>
          <w:u w:val="single"/>
        </w:rPr>
      </w:pPr>
    </w:p>
    <w:p w14:paraId="08C518C8" w14:textId="241DD8E8" w:rsidR="002259BC" w:rsidRPr="002259BC" w:rsidRDefault="002259BC" w:rsidP="00EA09BA">
      <w:pPr>
        <w:ind w:left="720"/>
      </w:pPr>
      <w:r w:rsidRPr="002259BC">
        <w:t xml:space="preserve">1. </w:t>
      </w:r>
      <w:proofErr w:type="spellStart"/>
      <w:r w:rsidRPr="002259BC">
        <w:t>Twas</w:t>
      </w:r>
      <w:proofErr w:type="spellEnd"/>
      <w:r w:rsidRPr="002259BC">
        <w:t xml:space="preserve"> man’s proudest muster                    </w:t>
      </w:r>
    </w:p>
    <w:p w14:paraId="0C546290" w14:textId="4DE23674" w:rsidR="002259BC" w:rsidRPr="002259BC" w:rsidRDefault="002259BC" w:rsidP="00EA09BA">
      <w:pPr>
        <w:ind w:left="720"/>
      </w:pPr>
      <w:r w:rsidRPr="002259BC">
        <w:t xml:space="preserve">Of sinew and steel:                                      </w:t>
      </w:r>
    </w:p>
    <w:p w14:paraId="1C55E0BE" w14:textId="0E111473" w:rsidR="002259BC" w:rsidRPr="002259BC" w:rsidRDefault="002259BC" w:rsidP="00EA09BA">
      <w:pPr>
        <w:ind w:left="720"/>
      </w:pPr>
      <w:r w:rsidRPr="002259BC">
        <w:t xml:space="preserve">His army of armies,                                     </w:t>
      </w:r>
    </w:p>
    <w:p w14:paraId="5CD12C01" w14:textId="16DF433A" w:rsidR="002259BC" w:rsidRDefault="002259BC" w:rsidP="00EA09BA">
      <w:pPr>
        <w:ind w:left="720"/>
      </w:pPr>
      <w:r w:rsidRPr="002259BC">
        <w:t xml:space="preserve">Mail-clad to the heel.     </w:t>
      </w:r>
    </w:p>
    <w:p w14:paraId="4CB372DD" w14:textId="7A090CD8" w:rsidR="00035654" w:rsidRDefault="00035654" w:rsidP="00EA09BA">
      <w:pPr>
        <w:ind w:left="720"/>
      </w:pPr>
      <w:r>
        <w:t>2. No sun had ever dawned on so fearful a day,</w:t>
      </w:r>
    </w:p>
    <w:p w14:paraId="3DA72C83" w14:textId="6BEB5435" w:rsidR="007240A3" w:rsidRPr="002259BC" w:rsidRDefault="00035654" w:rsidP="00EA09BA">
      <w:pPr>
        <w:ind w:left="720"/>
      </w:pPr>
      <w:r>
        <w:t xml:space="preserve">No trumpet had </w:t>
      </w:r>
      <w:r w:rsidR="007240A3">
        <w:t xml:space="preserve">marshalled so </w:t>
      </w:r>
      <w:proofErr w:type="gramStart"/>
      <w:r w:rsidR="007240A3">
        <w:t>dread</w:t>
      </w:r>
      <w:proofErr w:type="gramEnd"/>
      <w:r w:rsidR="007240A3">
        <w:t xml:space="preserve"> an array. </w:t>
      </w:r>
    </w:p>
    <w:p w14:paraId="5F9211B5" w14:textId="77777777" w:rsidR="002259BC" w:rsidRPr="002259BC" w:rsidRDefault="002259BC" w:rsidP="00EA09BA">
      <w:pPr>
        <w:ind w:left="720"/>
      </w:pPr>
      <w:r w:rsidRPr="002259BC">
        <w:t>3</w:t>
      </w:r>
      <w:proofErr w:type="gramStart"/>
      <w:r w:rsidRPr="002259BC">
        <w:t>.  As</w:t>
      </w:r>
      <w:proofErr w:type="gramEnd"/>
      <w:r w:rsidRPr="002259BC">
        <w:t xml:space="preserve"> the </w:t>
      </w:r>
      <w:proofErr w:type="gramStart"/>
      <w:r w:rsidRPr="002259BC">
        <w:t>storm-cloud</w:t>
      </w:r>
      <w:proofErr w:type="gramEnd"/>
      <w:r w:rsidRPr="002259BC">
        <w:t xml:space="preserve"> gathered,</w:t>
      </w:r>
    </w:p>
    <w:p w14:paraId="01BE2373" w14:textId="77777777" w:rsidR="002259BC" w:rsidRPr="002259BC" w:rsidRDefault="002259BC" w:rsidP="00EA09BA">
      <w:pPr>
        <w:ind w:left="720"/>
      </w:pPr>
      <w:r w:rsidRPr="002259BC">
        <w:t xml:space="preserve">As the </w:t>
      </w:r>
      <w:proofErr w:type="gramStart"/>
      <w:r w:rsidRPr="002259BC">
        <w:t>lightning it</w:t>
      </w:r>
      <w:proofErr w:type="gramEnd"/>
      <w:r w:rsidRPr="002259BC">
        <w:t xml:space="preserve"> </w:t>
      </w:r>
      <w:proofErr w:type="gramStart"/>
      <w:r w:rsidRPr="002259BC">
        <w:t>sped</w:t>
      </w:r>
      <w:proofErr w:type="gramEnd"/>
      <w:r w:rsidRPr="002259BC">
        <w:t>;</w:t>
      </w:r>
    </w:p>
    <w:p w14:paraId="7662AC52" w14:textId="77777777" w:rsidR="002259BC" w:rsidRPr="002259BC" w:rsidRDefault="002259BC" w:rsidP="00EA09BA">
      <w:pPr>
        <w:ind w:left="720"/>
      </w:pPr>
      <w:r w:rsidRPr="002259BC">
        <w:t xml:space="preserve">As the </w:t>
      </w:r>
      <w:proofErr w:type="gramStart"/>
      <w:r w:rsidRPr="002259BC">
        <w:t>mist it</w:t>
      </w:r>
      <w:proofErr w:type="gramEnd"/>
      <w:r w:rsidRPr="002259BC">
        <w:t xml:space="preserve"> has vanished---</w:t>
      </w:r>
    </w:p>
    <w:p w14:paraId="4279B2D0" w14:textId="77777777" w:rsidR="002259BC" w:rsidRPr="002259BC" w:rsidRDefault="002259BC" w:rsidP="00EA09BA">
      <w:pPr>
        <w:ind w:left="720"/>
      </w:pPr>
      <w:r w:rsidRPr="002259BC">
        <w:t xml:space="preserve">All is still </w:t>
      </w:r>
      <w:proofErr w:type="gramStart"/>
      <w:r w:rsidRPr="002259BC">
        <w:t>as</w:t>
      </w:r>
      <w:proofErr w:type="gramEnd"/>
      <w:r w:rsidRPr="002259BC">
        <w:t xml:space="preserve"> the dead.</w:t>
      </w:r>
    </w:p>
    <w:p w14:paraId="51CDAB0E" w14:textId="77777777" w:rsidR="002259BC" w:rsidRPr="00593A4A" w:rsidRDefault="002259BC" w:rsidP="002259BC">
      <w:pPr>
        <w:rPr>
          <w:sz w:val="16"/>
          <w:szCs w:val="16"/>
        </w:rPr>
      </w:pPr>
    </w:p>
    <w:p w14:paraId="5A281B97" w14:textId="1C6A44AB" w:rsidR="002259BC" w:rsidRPr="002259BC" w:rsidRDefault="002259BC" w:rsidP="002259BC">
      <w:r w:rsidRPr="002259BC">
        <w:t xml:space="preserve">And Jesus is King of </w:t>
      </w:r>
      <w:r w:rsidR="00AF5FDE">
        <w:t>k</w:t>
      </w:r>
      <w:r w:rsidRPr="002259BC">
        <w:t xml:space="preserve">ings and Lord of </w:t>
      </w:r>
      <w:r w:rsidR="00AF5FDE">
        <w:t>l</w:t>
      </w:r>
      <w:r w:rsidRPr="002259BC">
        <w:t>ords</w:t>
      </w:r>
      <w:r w:rsidR="00AF5FDE">
        <w:t>,</w:t>
      </w:r>
      <w:r w:rsidRPr="002259BC">
        <w:t xml:space="preserve"> and with Him </w:t>
      </w:r>
      <w:r w:rsidR="00B0346C">
        <w:t xml:space="preserve">is His </w:t>
      </w:r>
      <w:r w:rsidR="003671F0">
        <w:t>blood-bought</w:t>
      </w:r>
      <w:r w:rsidR="00B0346C">
        <w:t xml:space="preserve"> BRIDE! </w:t>
      </w:r>
      <w:r w:rsidRPr="002259BC">
        <w:t xml:space="preserve"> </w:t>
      </w:r>
      <w:r w:rsidR="003671F0">
        <w:t>Are you married to Him?</w:t>
      </w:r>
      <w:r w:rsidR="007820D5">
        <w:t xml:space="preserve"> Are you part of the called, chosen</w:t>
      </w:r>
      <w:r w:rsidR="005C1989">
        <w:t>,</w:t>
      </w:r>
      <w:r w:rsidR="007820D5">
        <w:t xml:space="preserve"> and faithful</w:t>
      </w:r>
      <w:r w:rsidR="00593A4A">
        <w:t xml:space="preserve"> who are coming with Him?</w:t>
      </w:r>
      <w:r w:rsidR="005C1989">
        <w:t xml:space="preserve"> (Rev. 17:14)</w:t>
      </w:r>
      <w:r w:rsidR="003671F0">
        <w:t xml:space="preserve"> Have you believed </w:t>
      </w:r>
      <w:proofErr w:type="gramStart"/>
      <w:r w:rsidR="003671F0">
        <w:t>on</w:t>
      </w:r>
      <w:proofErr w:type="gramEnd"/>
      <w:r w:rsidR="003671F0">
        <w:t xml:space="preserve"> Him as your Savior and Lord? </w:t>
      </w:r>
      <w:r w:rsidR="00AF5FDE">
        <w:t xml:space="preserve">Come to Jesus! </w:t>
      </w:r>
      <w:r w:rsidR="005C1989">
        <w:t xml:space="preserve">Now is the accepted time! </w:t>
      </w:r>
    </w:p>
    <w:sectPr w:rsidR="002259BC" w:rsidRPr="002259BC" w:rsidSect="00BB30C7">
      <w:headerReference w:type="default" r:id="rId9"/>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4BA6" w14:textId="77777777" w:rsidR="006D42C7" w:rsidRDefault="006D42C7" w:rsidP="00BB30C7">
      <w:r>
        <w:separator/>
      </w:r>
    </w:p>
  </w:endnote>
  <w:endnote w:type="continuationSeparator" w:id="0">
    <w:p w14:paraId="735D1CA9" w14:textId="77777777" w:rsidR="006D42C7" w:rsidRDefault="006D42C7" w:rsidP="00BB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5EAE" w14:textId="77777777" w:rsidR="006D42C7" w:rsidRDefault="006D42C7" w:rsidP="00BB30C7">
      <w:r>
        <w:separator/>
      </w:r>
    </w:p>
  </w:footnote>
  <w:footnote w:type="continuationSeparator" w:id="0">
    <w:p w14:paraId="176F8D39" w14:textId="77777777" w:rsidR="006D42C7" w:rsidRDefault="006D42C7" w:rsidP="00BB3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52498"/>
      <w:docPartObj>
        <w:docPartGallery w:val="Page Numbers (Top of Page)"/>
        <w:docPartUnique/>
      </w:docPartObj>
    </w:sdtPr>
    <w:sdtEndPr>
      <w:rPr>
        <w:noProof/>
      </w:rPr>
    </w:sdtEndPr>
    <w:sdtContent>
      <w:p w14:paraId="6C21676D" w14:textId="14798441" w:rsidR="00BB30C7" w:rsidRDefault="00BB30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F02A354" w14:textId="77777777" w:rsidR="00BB30C7" w:rsidRDefault="00BB3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82BC1"/>
    <w:multiLevelType w:val="hybridMultilevel"/>
    <w:tmpl w:val="7E0AE91A"/>
    <w:lvl w:ilvl="0" w:tplc="3EB07776">
      <w:start w:val="1"/>
      <w:numFmt w:val="bullet"/>
      <w:lvlText w:val="•"/>
      <w:lvlJc w:val="left"/>
      <w:pPr>
        <w:tabs>
          <w:tab w:val="num" w:pos="720"/>
        </w:tabs>
        <w:ind w:left="720" w:hanging="360"/>
      </w:pPr>
      <w:rPr>
        <w:rFonts w:ascii="Arial" w:hAnsi="Arial" w:hint="default"/>
      </w:rPr>
    </w:lvl>
    <w:lvl w:ilvl="1" w:tplc="8A4E4B74" w:tentative="1">
      <w:start w:val="1"/>
      <w:numFmt w:val="bullet"/>
      <w:lvlText w:val="•"/>
      <w:lvlJc w:val="left"/>
      <w:pPr>
        <w:tabs>
          <w:tab w:val="num" w:pos="1440"/>
        </w:tabs>
        <w:ind w:left="1440" w:hanging="360"/>
      </w:pPr>
      <w:rPr>
        <w:rFonts w:ascii="Arial" w:hAnsi="Arial" w:hint="default"/>
      </w:rPr>
    </w:lvl>
    <w:lvl w:ilvl="2" w:tplc="FA60C9B0" w:tentative="1">
      <w:start w:val="1"/>
      <w:numFmt w:val="bullet"/>
      <w:lvlText w:val="•"/>
      <w:lvlJc w:val="left"/>
      <w:pPr>
        <w:tabs>
          <w:tab w:val="num" w:pos="2160"/>
        </w:tabs>
        <w:ind w:left="2160" w:hanging="360"/>
      </w:pPr>
      <w:rPr>
        <w:rFonts w:ascii="Arial" w:hAnsi="Arial" w:hint="default"/>
      </w:rPr>
    </w:lvl>
    <w:lvl w:ilvl="3" w:tplc="FF3EB2E8" w:tentative="1">
      <w:start w:val="1"/>
      <w:numFmt w:val="bullet"/>
      <w:lvlText w:val="•"/>
      <w:lvlJc w:val="left"/>
      <w:pPr>
        <w:tabs>
          <w:tab w:val="num" w:pos="2880"/>
        </w:tabs>
        <w:ind w:left="2880" w:hanging="360"/>
      </w:pPr>
      <w:rPr>
        <w:rFonts w:ascii="Arial" w:hAnsi="Arial" w:hint="default"/>
      </w:rPr>
    </w:lvl>
    <w:lvl w:ilvl="4" w:tplc="F2EA7B4C" w:tentative="1">
      <w:start w:val="1"/>
      <w:numFmt w:val="bullet"/>
      <w:lvlText w:val="•"/>
      <w:lvlJc w:val="left"/>
      <w:pPr>
        <w:tabs>
          <w:tab w:val="num" w:pos="3600"/>
        </w:tabs>
        <w:ind w:left="3600" w:hanging="360"/>
      </w:pPr>
      <w:rPr>
        <w:rFonts w:ascii="Arial" w:hAnsi="Arial" w:hint="default"/>
      </w:rPr>
    </w:lvl>
    <w:lvl w:ilvl="5" w:tplc="A7C24408" w:tentative="1">
      <w:start w:val="1"/>
      <w:numFmt w:val="bullet"/>
      <w:lvlText w:val="•"/>
      <w:lvlJc w:val="left"/>
      <w:pPr>
        <w:tabs>
          <w:tab w:val="num" w:pos="4320"/>
        </w:tabs>
        <w:ind w:left="4320" w:hanging="360"/>
      </w:pPr>
      <w:rPr>
        <w:rFonts w:ascii="Arial" w:hAnsi="Arial" w:hint="default"/>
      </w:rPr>
    </w:lvl>
    <w:lvl w:ilvl="6" w:tplc="5DC01028" w:tentative="1">
      <w:start w:val="1"/>
      <w:numFmt w:val="bullet"/>
      <w:lvlText w:val="•"/>
      <w:lvlJc w:val="left"/>
      <w:pPr>
        <w:tabs>
          <w:tab w:val="num" w:pos="5040"/>
        </w:tabs>
        <w:ind w:left="5040" w:hanging="360"/>
      </w:pPr>
      <w:rPr>
        <w:rFonts w:ascii="Arial" w:hAnsi="Arial" w:hint="default"/>
      </w:rPr>
    </w:lvl>
    <w:lvl w:ilvl="7" w:tplc="4580CE90" w:tentative="1">
      <w:start w:val="1"/>
      <w:numFmt w:val="bullet"/>
      <w:lvlText w:val="•"/>
      <w:lvlJc w:val="left"/>
      <w:pPr>
        <w:tabs>
          <w:tab w:val="num" w:pos="5760"/>
        </w:tabs>
        <w:ind w:left="5760" w:hanging="360"/>
      </w:pPr>
      <w:rPr>
        <w:rFonts w:ascii="Arial" w:hAnsi="Arial" w:hint="default"/>
      </w:rPr>
    </w:lvl>
    <w:lvl w:ilvl="8" w:tplc="20B88AEC" w:tentative="1">
      <w:start w:val="1"/>
      <w:numFmt w:val="bullet"/>
      <w:lvlText w:val="•"/>
      <w:lvlJc w:val="left"/>
      <w:pPr>
        <w:tabs>
          <w:tab w:val="num" w:pos="6480"/>
        </w:tabs>
        <w:ind w:left="6480" w:hanging="360"/>
      </w:pPr>
      <w:rPr>
        <w:rFonts w:ascii="Arial" w:hAnsi="Arial" w:hint="default"/>
      </w:rPr>
    </w:lvl>
  </w:abstractNum>
  <w:num w:numId="1" w16cid:durableId="189689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C7"/>
    <w:rsid w:val="00023A54"/>
    <w:rsid w:val="00024D7C"/>
    <w:rsid w:val="00027832"/>
    <w:rsid w:val="00027AAC"/>
    <w:rsid w:val="00030556"/>
    <w:rsid w:val="00035654"/>
    <w:rsid w:val="000357D2"/>
    <w:rsid w:val="00035FE9"/>
    <w:rsid w:val="0003676E"/>
    <w:rsid w:val="00051772"/>
    <w:rsid w:val="00063274"/>
    <w:rsid w:val="00067E5C"/>
    <w:rsid w:val="00071255"/>
    <w:rsid w:val="00073B0B"/>
    <w:rsid w:val="0009412B"/>
    <w:rsid w:val="000B1683"/>
    <w:rsid w:val="000B3A6F"/>
    <w:rsid w:val="000B6E3D"/>
    <w:rsid w:val="000C3406"/>
    <w:rsid w:val="000E7E3C"/>
    <w:rsid w:val="000F674D"/>
    <w:rsid w:val="001126D8"/>
    <w:rsid w:val="00113D91"/>
    <w:rsid w:val="00116FF4"/>
    <w:rsid w:val="001268BA"/>
    <w:rsid w:val="0015504C"/>
    <w:rsid w:val="0019133B"/>
    <w:rsid w:val="001929E3"/>
    <w:rsid w:val="001A5EB0"/>
    <w:rsid w:val="001B4343"/>
    <w:rsid w:val="001B66CE"/>
    <w:rsid w:val="001C3944"/>
    <w:rsid w:val="001E1137"/>
    <w:rsid w:val="001F38DA"/>
    <w:rsid w:val="00202938"/>
    <w:rsid w:val="002035A1"/>
    <w:rsid w:val="00204D60"/>
    <w:rsid w:val="00205540"/>
    <w:rsid w:val="00222CAA"/>
    <w:rsid w:val="002259BC"/>
    <w:rsid w:val="00227958"/>
    <w:rsid w:val="002344D8"/>
    <w:rsid w:val="00236D7B"/>
    <w:rsid w:val="00244362"/>
    <w:rsid w:val="002510A2"/>
    <w:rsid w:val="00263C3B"/>
    <w:rsid w:val="0027656C"/>
    <w:rsid w:val="00281B2E"/>
    <w:rsid w:val="00282144"/>
    <w:rsid w:val="002A25B3"/>
    <w:rsid w:val="002A3A4E"/>
    <w:rsid w:val="002B49F5"/>
    <w:rsid w:val="002C5831"/>
    <w:rsid w:val="002E0000"/>
    <w:rsid w:val="002E71D4"/>
    <w:rsid w:val="00304C24"/>
    <w:rsid w:val="003050D4"/>
    <w:rsid w:val="00323E92"/>
    <w:rsid w:val="00326834"/>
    <w:rsid w:val="003335E5"/>
    <w:rsid w:val="00343175"/>
    <w:rsid w:val="0035244F"/>
    <w:rsid w:val="00362946"/>
    <w:rsid w:val="003671F0"/>
    <w:rsid w:val="003914FE"/>
    <w:rsid w:val="003918BD"/>
    <w:rsid w:val="00393CD2"/>
    <w:rsid w:val="003A2729"/>
    <w:rsid w:val="003C02BD"/>
    <w:rsid w:val="003C2F68"/>
    <w:rsid w:val="003E2BA7"/>
    <w:rsid w:val="003F364D"/>
    <w:rsid w:val="00400722"/>
    <w:rsid w:val="00401807"/>
    <w:rsid w:val="00414798"/>
    <w:rsid w:val="00426D9C"/>
    <w:rsid w:val="00442617"/>
    <w:rsid w:val="004432AC"/>
    <w:rsid w:val="00453424"/>
    <w:rsid w:val="00454C8E"/>
    <w:rsid w:val="00457158"/>
    <w:rsid w:val="004A0BBD"/>
    <w:rsid w:val="004A1B0D"/>
    <w:rsid w:val="004A4600"/>
    <w:rsid w:val="004A5B67"/>
    <w:rsid w:val="004B3203"/>
    <w:rsid w:val="004B67A6"/>
    <w:rsid w:val="004C437A"/>
    <w:rsid w:val="004D39CE"/>
    <w:rsid w:val="004F50A1"/>
    <w:rsid w:val="0050055D"/>
    <w:rsid w:val="005115F3"/>
    <w:rsid w:val="00517185"/>
    <w:rsid w:val="00523B06"/>
    <w:rsid w:val="00523F04"/>
    <w:rsid w:val="005252CE"/>
    <w:rsid w:val="005314F5"/>
    <w:rsid w:val="0055125A"/>
    <w:rsid w:val="005536FD"/>
    <w:rsid w:val="00561258"/>
    <w:rsid w:val="005612EA"/>
    <w:rsid w:val="00570595"/>
    <w:rsid w:val="005727A4"/>
    <w:rsid w:val="00574A2F"/>
    <w:rsid w:val="00580982"/>
    <w:rsid w:val="00582757"/>
    <w:rsid w:val="00586D30"/>
    <w:rsid w:val="00593A4A"/>
    <w:rsid w:val="005A4282"/>
    <w:rsid w:val="005B0B0D"/>
    <w:rsid w:val="005B263A"/>
    <w:rsid w:val="005C1989"/>
    <w:rsid w:val="005D3522"/>
    <w:rsid w:val="005E50E2"/>
    <w:rsid w:val="00607FB1"/>
    <w:rsid w:val="00610184"/>
    <w:rsid w:val="00623605"/>
    <w:rsid w:val="006238B9"/>
    <w:rsid w:val="00631854"/>
    <w:rsid w:val="00631DCB"/>
    <w:rsid w:val="006366C2"/>
    <w:rsid w:val="00642878"/>
    <w:rsid w:val="006440F3"/>
    <w:rsid w:val="006500C0"/>
    <w:rsid w:val="006905AF"/>
    <w:rsid w:val="00690E7D"/>
    <w:rsid w:val="00692958"/>
    <w:rsid w:val="00697643"/>
    <w:rsid w:val="006A183D"/>
    <w:rsid w:val="006A2941"/>
    <w:rsid w:val="006A4CBA"/>
    <w:rsid w:val="006B47FA"/>
    <w:rsid w:val="006B593B"/>
    <w:rsid w:val="006C5897"/>
    <w:rsid w:val="006C6BF2"/>
    <w:rsid w:val="006C79E2"/>
    <w:rsid w:val="006D42C7"/>
    <w:rsid w:val="006E72F2"/>
    <w:rsid w:val="006E7AE5"/>
    <w:rsid w:val="006F0572"/>
    <w:rsid w:val="006F2484"/>
    <w:rsid w:val="00705815"/>
    <w:rsid w:val="00712CE7"/>
    <w:rsid w:val="0071762E"/>
    <w:rsid w:val="007204C7"/>
    <w:rsid w:val="007240A3"/>
    <w:rsid w:val="00732576"/>
    <w:rsid w:val="007454E2"/>
    <w:rsid w:val="00750E9F"/>
    <w:rsid w:val="00753386"/>
    <w:rsid w:val="0076249E"/>
    <w:rsid w:val="007635A3"/>
    <w:rsid w:val="00771DF8"/>
    <w:rsid w:val="00772AAB"/>
    <w:rsid w:val="00773BA2"/>
    <w:rsid w:val="00775E0B"/>
    <w:rsid w:val="00777AAA"/>
    <w:rsid w:val="007820D5"/>
    <w:rsid w:val="00783B19"/>
    <w:rsid w:val="00784A99"/>
    <w:rsid w:val="00786317"/>
    <w:rsid w:val="00790854"/>
    <w:rsid w:val="00796576"/>
    <w:rsid w:val="007969CD"/>
    <w:rsid w:val="007A27FF"/>
    <w:rsid w:val="007A2A9B"/>
    <w:rsid w:val="007A2EFB"/>
    <w:rsid w:val="007C68E7"/>
    <w:rsid w:val="007D4C2F"/>
    <w:rsid w:val="007F10BD"/>
    <w:rsid w:val="007F1AF7"/>
    <w:rsid w:val="007F56C8"/>
    <w:rsid w:val="007F7D73"/>
    <w:rsid w:val="00801DD3"/>
    <w:rsid w:val="00802275"/>
    <w:rsid w:val="0080686D"/>
    <w:rsid w:val="00822CEE"/>
    <w:rsid w:val="0082610A"/>
    <w:rsid w:val="00831CFD"/>
    <w:rsid w:val="00835F14"/>
    <w:rsid w:val="0084341C"/>
    <w:rsid w:val="00866F97"/>
    <w:rsid w:val="00867F71"/>
    <w:rsid w:val="0087153E"/>
    <w:rsid w:val="008750AA"/>
    <w:rsid w:val="0087644B"/>
    <w:rsid w:val="00876A9A"/>
    <w:rsid w:val="0089029A"/>
    <w:rsid w:val="008A683C"/>
    <w:rsid w:val="008A6F8D"/>
    <w:rsid w:val="008D2BA8"/>
    <w:rsid w:val="008D3C9E"/>
    <w:rsid w:val="008D5873"/>
    <w:rsid w:val="008E45A0"/>
    <w:rsid w:val="008F095B"/>
    <w:rsid w:val="008F56B7"/>
    <w:rsid w:val="008F71D0"/>
    <w:rsid w:val="009037B5"/>
    <w:rsid w:val="009130E4"/>
    <w:rsid w:val="009135B9"/>
    <w:rsid w:val="00920689"/>
    <w:rsid w:val="00937389"/>
    <w:rsid w:val="009402AA"/>
    <w:rsid w:val="00944FD4"/>
    <w:rsid w:val="00960D60"/>
    <w:rsid w:val="00961915"/>
    <w:rsid w:val="00967553"/>
    <w:rsid w:val="00967D92"/>
    <w:rsid w:val="00976268"/>
    <w:rsid w:val="00981FA4"/>
    <w:rsid w:val="0098474C"/>
    <w:rsid w:val="0098648F"/>
    <w:rsid w:val="0098710E"/>
    <w:rsid w:val="009873C5"/>
    <w:rsid w:val="009951A7"/>
    <w:rsid w:val="009A073E"/>
    <w:rsid w:val="009A1D97"/>
    <w:rsid w:val="009A6C77"/>
    <w:rsid w:val="009C0606"/>
    <w:rsid w:val="009C0F75"/>
    <w:rsid w:val="009D7F17"/>
    <w:rsid w:val="009E3AD7"/>
    <w:rsid w:val="009E6ECA"/>
    <w:rsid w:val="009F17ED"/>
    <w:rsid w:val="00A13C45"/>
    <w:rsid w:val="00A307F8"/>
    <w:rsid w:val="00A32E46"/>
    <w:rsid w:val="00A356F5"/>
    <w:rsid w:val="00A436A2"/>
    <w:rsid w:val="00A445F9"/>
    <w:rsid w:val="00A44C27"/>
    <w:rsid w:val="00A5379F"/>
    <w:rsid w:val="00A558DC"/>
    <w:rsid w:val="00A56C35"/>
    <w:rsid w:val="00A573C0"/>
    <w:rsid w:val="00A63708"/>
    <w:rsid w:val="00A70742"/>
    <w:rsid w:val="00A94BDB"/>
    <w:rsid w:val="00AA2F83"/>
    <w:rsid w:val="00AA34C5"/>
    <w:rsid w:val="00AB2FC1"/>
    <w:rsid w:val="00AB31B7"/>
    <w:rsid w:val="00AD5148"/>
    <w:rsid w:val="00AF1623"/>
    <w:rsid w:val="00AF5FDE"/>
    <w:rsid w:val="00B0346C"/>
    <w:rsid w:val="00B05019"/>
    <w:rsid w:val="00B325D0"/>
    <w:rsid w:val="00B45062"/>
    <w:rsid w:val="00B55485"/>
    <w:rsid w:val="00B57AC1"/>
    <w:rsid w:val="00B70645"/>
    <w:rsid w:val="00B72644"/>
    <w:rsid w:val="00BA1D7A"/>
    <w:rsid w:val="00BB304F"/>
    <w:rsid w:val="00BB30C7"/>
    <w:rsid w:val="00BB4B72"/>
    <w:rsid w:val="00BC20CE"/>
    <w:rsid w:val="00BC21C4"/>
    <w:rsid w:val="00BC5C9D"/>
    <w:rsid w:val="00BE4BDD"/>
    <w:rsid w:val="00BF727E"/>
    <w:rsid w:val="00C1324C"/>
    <w:rsid w:val="00C171C6"/>
    <w:rsid w:val="00C20CBD"/>
    <w:rsid w:val="00C25845"/>
    <w:rsid w:val="00C25EAB"/>
    <w:rsid w:val="00C44A48"/>
    <w:rsid w:val="00C473C0"/>
    <w:rsid w:val="00C53015"/>
    <w:rsid w:val="00C84165"/>
    <w:rsid w:val="00C8727B"/>
    <w:rsid w:val="00C90598"/>
    <w:rsid w:val="00CA6D3D"/>
    <w:rsid w:val="00CB3A7B"/>
    <w:rsid w:val="00CB640F"/>
    <w:rsid w:val="00CC6319"/>
    <w:rsid w:val="00CE1B88"/>
    <w:rsid w:val="00CE3D3C"/>
    <w:rsid w:val="00CF2BB3"/>
    <w:rsid w:val="00D061F1"/>
    <w:rsid w:val="00D10E12"/>
    <w:rsid w:val="00D177B8"/>
    <w:rsid w:val="00D25FFE"/>
    <w:rsid w:val="00D27089"/>
    <w:rsid w:val="00D27A85"/>
    <w:rsid w:val="00D54D22"/>
    <w:rsid w:val="00D62B5F"/>
    <w:rsid w:val="00D71240"/>
    <w:rsid w:val="00D81CF6"/>
    <w:rsid w:val="00D83710"/>
    <w:rsid w:val="00D928B9"/>
    <w:rsid w:val="00DD008B"/>
    <w:rsid w:val="00DD494D"/>
    <w:rsid w:val="00DD5E64"/>
    <w:rsid w:val="00DE2FEC"/>
    <w:rsid w:val="00DE4C10"/>
    <w:rsid w:val="00DF1B33"/>
    <w:rsid w:val="00DF5655"/>
    <w:rsid w:val="00E104C2"/>
    <w:rsid w:val="00E115D4"/>
    <w:rsid w:val="00E14427"/>
    <w:rsid w:val="00E22A76"/>
    <w:rsid w:val="00E254DB"/>
    <w:rsid w:val="00E36E8E"/>
    <w:rsid w:val="00E418A1"/>
    <w:rsid w:val="00E52CAC"/>
    <w:rsid w:val="00E54D34"/>
    <w:rsid w:val="00E71A16"/>
    <w:rsid w:val="00E76F3F"/>
    <w:rsid w:val="00EA09BA"/>
    <w:rsid w:val="00EA2A3A"/>
    <w:rsid w:val="00EB274F"/>
    <w:rsid w:val="00EB5EAF"/>
    <w:rsid w:val="00EE7CF6"/>
    <w:rsid w:val="00F008E9"/>
    <w:rsid w:val="00F129B1"/>
    <w:rsid w:val="00F15D82"/>
    <w:rsid w:val="00F21092"/>
    <w:rsid w:val="00F27D9C"/>
    <w:rsid w:val="00F30452"/>
    <w:rsid w:val="00F306D7"/>
    <w:rsid w:val="00F366E1"/>
    <w:rsid w:val="00F37C1D"/>
    <w:rsid w:val="00F5056E"/>
    <w:rsid w:val="00F53A1B"/>
    <w:rsid w:val="00F56E54"/>
    <w:rsid w:val="00F7280B"/>
    <w:rsid w:val="00FA264A"/>
    <w:rsid w:val="00FA7383"/>
    <w:rsid w:val="00FB3C11"/>
    <w:rsid w:val="00FC088F"/>
    <w:rsid w:val="00FC62BC"/>
    <w:rsid w:val="00FF2751"/>
    <w:rsid w:val="00FF2988"/>
    <w:rsid w:val="00FF67FE"/>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7BC8"/>
  <w15:chartTrackingRefBased/>
  <w15:docId w15:val="{9866D1E3-2951-45FB-8D24-DA8BA61B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C7"/>
  </w:style>
  <w:style w:type="paragraph" w:styleId="Heading1">
    <w:name w:val="heading 1"/>
    <w:basedOn w:val="Normal"/>
    <w:next w:val="Normal"/>
    <w:link w:val="Heading1Char"/>
    <w:uiPriority w:val="9"/>
    <w:qFormat/>
    <w:rsid w:val="00BB30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0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0C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BB30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30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30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30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30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30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0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0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0C7"/>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B30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30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30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30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30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30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30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0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0C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B30C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B30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0C7"/>
    <w:rPr>
      <w:i/>
      <w:iCs/>
      <w:color w:val="404040" w:themeColor="text1" w:themeTint="BF"/>
    </w:rPr>
  </w:style>
  <w:style w:type="paragraph" w:styleId="ListParagraph">
    <w:name w:val="List Paragraph"/>
    <w:basedOn w:val="Normal"/>
    <w:uiPriority w:val="34"/>
    <w:qFormat/>
    <w:rsid w:val="00BB30C7"/>
    <w:pPr>
      <w:ind w:left="720"/>
      <w:contextualSpacing/>
    </w:pPr>
  </w:style>
  <w:style w:type="character" w:styleId="IntenseEmphasis">
    <w:name w:val="Intense Emphasis"/>
    <w:basedOn w:val="DefaultParagraphFont"/>
    <w:uiPriority w:val="21"/>
    <w:qFormat/>
    <w:rsid w:val="00BB30C7"/>
    <w:rPr>
      <w:i/>
      <w:iCs/>
      <w:color w:val="0F4761" w:themeColor="accent1" w:themeShade="BF"/>
    </w:rPr>
  </w:style>
  <w:style w:type="paragraph" w:styleId="IntenseQuote">
    <w:name w:val="Intense Quote"/>
    <w:basedOn w:val="Normal"/>
    <w:next w:val="Normal"/>
    <w:link w:val="IntenseQuoteChar"/>
    <w:uiPriority w:val="30"/>
    <w:qFormat/>
    <w:rsid w:val="00BB3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0C7"/>
    <w:rPr>
      <w:i/>
      <w:iCs/>
      <w:color w:val="0F4761" w:themeColor="accent1" w:themeShade="BF"/>
    </w:rPr>
  </w:style>
  <w:style w:type="character" w:styleId="IntenseReference">
    <w:name w:val="Intense Reference"/>
    <w:basedOn w:val="DefaultParagraphFont"/>
    <w:uiPriority w:val="32"/>
    <w:qFormat/>
    <w:rsid w:val="00BB30C7"/>
    <w:rPr>
      <w:b/>
      <w:bCs/>
      <w:smallCaps/>
      <w:color w:val="0F4761" w:themeColor="accent1" w:themeShade="BF"/>
      <w:spacing w:val="5"/>
    </w:rPr>
  </w:style>
  <w:style w:type="paragraph" w:styleId="Header">
    <w:name w:val="header"/>
    <w:basedOn w:val="Normal"/>
    <w:link w:val="HeaderChar"/>
    <w:uiPriority w:val="99"/>
    <w:unhideWhenUsed/>
    <w:rsid w:val="00BB30C7"/>
    <w:pPr>
      <w:tabs>
        <w:tab w:val="center" w:pos="4680"/>
        <w:tab w:val="right" w:pos="9360"/>
      </w:tabs>
    </w:pPr>
  </w:style>
  <w:style w:type="character" w:customStyle="1" w:styleId="HeaderChar">
    <w:name w:val="Header Char"/>
    <w:basedOn w:val="DefaultParagraphFont"/>
    <w:link w:val="Header"/>
    <w:uiPriority w:val="99"/>
    <w:rsid w:val="00BB30C7"/>
  </w:style>
  <w:style w:type="paragraph" w:styleId="Footer">
    <w:name w:val="footer"/>
    <w:basedOn w:val="Normal"/>
    <w:link w:val="FooterChar"/>
    <w:uiPriority w:val="99"/>
    <w:unhideWhenUsed/>
    <w:rsid w:val="00BB30C7"/>
    <w:pPr>
      <w:tabs>
        <w:tab w:val="center" w:pos="4680"/>
        <w:tab w:val="right" w:pos="9360"/>
      </w:tabs>
    </w:pPr>
  </w:style>
  <w:style w:type="character" w:customStyle="1" w:styleId="FooterChar">
    <w:name w:val="Footer Char"/>
    <w:basedOn w:val="DefaultParagraphFont"/>
    <w:link w:val="Footer"/>
    <w:uiPriority w:val="99"/>
    <w:rsid w:val="00BB30C7"/>
  </w:style>
  <w:style w:type="character" w:styleId="Hyperlink">
    <w:name w:val="Hyperlink"/>
    <w:basedOn w:val="DefaultParagraphFont"/>
    <w:uiPriority w:val="99"/>
    <w:unhideWhenUsed/>
    <w:rsid w:val="00C171C6"/>
    <w:rPr>
      <w:color w:val="467886" w:themeColor="hyperlink"/>
      <w:u w:val="single"/>
    </w:rPr>
  </w:style>
  <w:style w:type="character" w:styleId="UnresolvedMention">
    <w:name w:val="Unresolved Mention"/>
    <w:basedOn w:val="DefaultParagraphFont"/>
    <w:uiPriority w:val="99"/>
    <w:semiHidden/>
    <w:unhideWhenUsed/>
    <w:rsid w:val="00C17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5330</Words>
  <Characters>30381</Characters>
  <Application>Microsoft Office Word</Application>
  <DocSecurity>0</DocSecurity>
  <Lines>253</Lines>
  <Paragraphs>71</Paragraphs>
  <ScaleCrop>false</ScaleCrop>
  <Company/>
  <LinksUpToDate>false</LinksUpToDate>
  <CharactersWithSpaces>35640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cp:lastPrinted>2026-07-18T22:56:00Z</cp:lastPrinted>
  <dcterms:created xsi:type="dcterms:W3CDTF">2026-07-20T14:01:00Z</dcterms:created>
  <dcterms:modified xsi:type="dcterms:W3CDTF">2026-07-20T14:01:00Z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eb7fb0da-dbc0-4018-85cd-53c2f404ad32</vt:lpwstr>
  </property>
</Properties>
</file>